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240ECD" w:rsidTr="00E17403">
        <w:trPr>
          <w:jc w:val="center"/>
        </w:trPr>
        <w:tc>
          <w:tcPr>
            <w:tcW w:w="9361" w:type="dxa"/>
            <w:gridSpan w:val="2"/>
            <w:hideMark/>
          </w:tcPr>
          <w:p w:rsidR="00240ECD" w:rsidRDefault="00240ECD" w:rsidP="00941976">
            <w:pPr>
              <w:pStyle w:val="a3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Тул</w:t>
            </w:r>
            <w:r w:rsidR="00941976">
              <w:rPr>
                <w:rFonts w:ascii="Arial" w:hAnsi="Arial" w:cs="Arial"/>
                <w:noProof/>
                <w:szCs w:val="24"/>
              </w:rPr>
              <w:t>ь</w:t>
            </w:r>
            <w:r>
              <w:rPr>
                <w:rFonts w:ascii="Arial" w:hAnsi="Arial" w:cs="Arial"/>
                <w:noProof/>
                <w:szCs w:val="24"/>
              </w:rPr>
              <w:t>ская область</w:t>
            </w:r>
          </w:p>
        </w:tc>
      </w:tr>
      <w:tr w:rsidR="00240ECD" w:rsidTr="00E17403">
        <w:trPr>
          <w:jc w:val="center"/>
        </w:trPr>
        <w:tc>
          <w:tcPr>
            <w:tcW w:w="9361" w:type="dxa"/>
            <w:gridSpan w:val="2"/>
            <w:hideMark/>
          </w:tcPr>
          <w:p w:rsidR="00240ECD" w:rsidRDefault="00240ECD" w:rsidP="00E17403">
            <w:pPr>
              <w:pStyle w:val="a3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240ECD" w:rsidTr="00E17403">
        <w:trPr>
          <w:jc w:val="center"/>
        </w:trPr>
        <w:tc>
          <w:tcPr>
            <w:tcW w:w="9361" w:type="dxa"/>
            <w:gridSpan w:val="2"/>
          </w:tcPr>
          <w:p w:rsidR="00240ECD" w:rsidRDefault="00240ECD" w:rsidP="00E17403">
            <w:pPr>
              <w:pStyle w:val="a3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240ECD" w:rsidRDefault="00240ECD" w:rsidP="00E17403">
            <w:pPr>
              <w:pStyle w:val="a3"/>
              <w:rPr>
                <w:rFonts w:ascii="Arial" w:hAnsi="Arial" w:cs="Arial"/>
                <w:b w:val="0"/>
                <w:noProof/>
                <w:szCs w:val="24"/>
              </w:rPr>
            </w:pPr>
          </w:p>
          <w:p w:rsidR="00240ECD" w:rsidRDefault="00240ECD" w:rsidP="00E17403">
            <w:pPr>
              <w:pStyle w:val="a3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240ECD" w:rsidTr="00E17403">
        <w:trPr>
          <w:jc w:val="center"/>
        </w:trPr>
        <w:tc>
          <w:tcPr>
            <w:tcW w:w="9361" w:type="dxa"/>
            <w:gridSpan w:val="2"/>
            <w:hideMark/>
          </w:tcPr>
          <w:p w:rsidR="00240ECD" w:rsidRDefault="00240ECD" w:rsidP="00E17403">
            <w:pPr>
              <w:pStyle w:val="a3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Постановление </w:t>
            </w:r>
          </w:p>
        </w:tc>
      </w:tr>
      <w:tr w:rsidR="00240ECD" w:rsidTr="00E17403">
        <w:trPr>
          <w:jc w:val="center"/>
        </w:trPr>
        <w:tc>
          <w:tcPr>
            <w:tcW w:w="9361" w:type="dxa"/>
            <w:gridSpan w:val="2"/>
          </w:tcPr>
          <w:p w:rsidR="00240ECD" w:rsidRDefault="00240ECD" w:rsidP="00E17403">
            <w:pPr>
              <w:pStyle w:val="a3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240ECD" w:rsidTr="00E17403">
        <w:trPr>
          <w:jc w:val="center"/>
        </w:trPr>
        <w:tc>
          <w:tcPr>
            <w:tcW w:w="4662" w:type="dxa"/>
            <w:hideMark/>
          </w:tcPr>
          <w:p w:rsidR="00240ECD" w:rsidRDefault="00240ECD" w:rsidP="00240ECD">
            <w:pPr>
              <w:pStyle w:val="a3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от 05 февраля 2016 г.</w:t>
            </w:r>
          </w:p>
        </w:tc>
        <w:tc>
          <w:tcPr>
            <w:tcW w:w="4699" w:type="dxa"/>
            <w:hideMark/>
          </w:tcPr>
          <w:p w:rsidR="00240ECD" w:rsidRDefault="00240ECD" w:rsidP="00240ECD">
            <w:pPr>
              <w:pStyle w:val="a3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№ 14</w:t>
            </w:r>
          </w:p>
        </w:tc>
      </w:tr>
    </w:tbl>
    <w:p w:rsidR="00240ECD" w:rsidRPr="00240ECD" w:rsidRDefault="00240ECD" w:rsidP="00240ECD">
      <w:pPr>
        <w:pStyle w:val="ConsPlusNormal"/>
        <w:ind w:firstLine="709"/>
        <w:jc w:val="right"/>
        <w:rPr>
          <w:rFonts w:ascii="Arial" w:hAnsi="Arial" w:cs="Arial"/>
          <w:b w:val="0"/>
          <w:sz w:val="32"/>
          <w:szCs w:val="32"/>
        </w:rPr>
      </w:pPr>
    </w:p>
    <w:p w:rsidR="00B45836" w:rsidRPr="00240ECD" w:rsidRDefault="00B45836" w:rsidP="00240ECD">
      <w:pPr>
        <w:pStyle w:val="ConsPlusNormal"/>
        <w:ind w:firstLine="709"/>
        <w:jc w:val="right"/>
        <w:rPr>
          <w:rFonts w:ascii="Arial" w:hAnsi="Arial" w:cs="Arial"/>
          <w:b w:val="0"/>
          <w:sz w:val="32"/>
          <w:szCs w:val="32"/>
        </w:rPr>
      </w:pPr>
    </w:p>
    <w:p w:rsidR="00765456" w:rsidRPr="00240ECD" w:rsidRDefault="00DF18DB" w:rsidP="00B45836">
      <w:pPr>
        <w:pStyle w:val="ConsPlusNormal"/>
        <w:ind w:firstLine="709"/>
        <w:jc w:val="center"/>
        <w:rPr>
          <w:rFonts w:ascii="Arial" w:hAnsi="Arial" w:cs="Arial"/>
          <w:sz w:val="32"/>
          <w:szCs w:val="32"/>
        </w:rPr>
      </w:pPr>
      <w:r w:rsidRPr="00240ECD">
        <w:rPr>
          <w:rFonts w:ascii="Arial" w:hAnsi="Arial" w:cs="Arial"/>
          <w:sz w:val="32"/>
          <w:szCs w:val="32"/>
        </w:rPr>
        <w:t>Об утверждении Правил присвоения, изменения и аннулирования адресов</w:t>
      </w:r>
      <w:r w:rsidR="00765456" w:rsidRPr="00240ECD">
        <w:rPr>
          <w:rFonts w:ascii="Arial" w:hAnsi="Arial" w:cs="Arial"/>
          <w:sz w:val="32"/>
          <w:szCs w:val="32"/>
        </w:rPr>
        <w:t xml:space="preserve"> объектам адресации на территории муниципального образования </w:t>
      </w:r>
      <w:r w:rsidR="001B26C7" w:rsidRPr="00240ECD">
        <w:rPr>
          <w:rFonts w:ascii="Arial" w:hAnsi="Arial" w:cs="Arial"/>
          <w:sz w:val="32"/>
          <w:szCs w:val="32"/>
        </w:rPr>
        <w:t>Юго-Восточное</w:t>
      </w:r>
      <w:r w:rsidR="00765456" w:rsidRPr="00240ECD">
        <w:rPr>
          <w:rFonts w:ascii="Arial" w:hAnsi="Arial" w:cs="Arial"/>
          <w:sz w:val="32"/>
          <w:szCs w:val="32"/>
        </w:rPr>
        <w:t xml:space="preserve"> Суворовского района</w:t>
      </w:r>
    </w:p>
    <w:p w:rsidR="00DF18DB" w:rsidRPr="00240ECD" w:rsidRDefault="00DF18DB" w:rsidP="00476D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96206" w:rsidRPr="00240ECD" w:rsidRDefault="00996206" w:rsidP="00765456">
      <w:pPr>
        <w:pStyle w:val="ConsPlusNormal"/>
        <w:tabs>
          <w:tab w:val="left" w:pos="400"/>
          <w:tab w:val="left" w:pos="56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Pr="00240ECD">
        <w:rPr>
          <w:rFonts w:ascii="Arial" w:hAnsi="Arial" w:cs="Arial"/>
          <w:b w:val="0"/>
          <w:spacing w:val="-1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40ECD">
        <w:rPr>
          <w:rFonts w:ascii="Arial" w:hAnsi="Arial" w:cs="Arial"/>
          <w:b w:val="0"/>
          <w:sz w:val="24"/>
          <w:szCs w:val="24"/>
        </w:rPr>
        <w:t>на основании статьи 4</w:t>
      </w:r>
      <w:r w:rsidR="00427365" w:rsidRPr="00240ECD">
        <w:rPr>
          <w:rFonts w:ascii="Arial" w:hAnsi="Arial" w:cs="Arial"/>
          <w:b w:val="0"/>
          <w:sz w:val="24"/>
          <w:szCs w:val="24"/>
        </w:rPr>
        <w:t xml:space="preserve">6 </w:t>
      </w:r>
      <w:r w:rsidRPr="00240ECD">
        <w:rPr>
          <w:rFonts w:ascii="Arial" w:hAnsi="Arial" w:cs="Arial"/>
          <w:b w:val="0"/>
          <w:sz w:val="24"/>
          <w:szCs w:val="24"/>
        </w:rPr>
        <w:t xml:space="preserve">Устава муниципального образования </w:t>
      </w:r>
      <w:r w:rsidR="00427365" w:rsidRPr="00240ECD">
        <w:rPr>
          <w:rFonts w:ascii="Arial" w:hAnsi="Arial" w:cs="Arial"/>
          <w:b w:val="0"/>
          <w:sz w:val="24"/>
          <w:szCs w:val="24"/>
        </w:rPr>
        <w:t xml:space="preserve">Юго-Восточное </w:t>
      </w:r>
      <w:r w:rsidRPr="00240ECD">
        <w:rPr>
          <w:rFonts w:ascii="Arial" w:hAnsi="Arial" w:cs="Arial"/>
          <w:b w:val="0"/>
          <w:sz w:val="24"/>
          <w:szCs w:val="24"/>
        </w:rPr>
        <w:t>Суворовск</w:t>
      </w:r>
      <w:r w:rsidR="00427365" w:rsidRPr="00240ECD">
        <w:rPr>
          <w:rFonts w:ascii="Arial" w:hAnsi="Arial" w:cs="Arial"/>
          <w:b w:val="0"/>
          <w:sz w:val="24"/>
          <w:szCs w:val="24"/>
        </w:rPr>
        <w:t>ого</w:t>
      </w:r>
      <w:r w:rsidRPr="00240ECD">
        <w:rPr>
          <w:rFonts w:ascii="Arial" w:hAnsi="Arial" w:cs="Arial"/>
          <w:b w:val="0"/>
          <w:sz w:val="24"/>
          <w:szCs w:val="24"/>
        </w:rPr>
        <w:t xml:space="preserve"> район</w:t>
      </w:r>
      <w:r w:rsidR="00427365" w:rsidRPr="00240ECD">
        <w:rPr>
          <w:rFonts w:ascii="Arial" w:hAnsi="Arial" w:cs="Arial"/>
          <w:b w:val="0"/>
          <w:sz w:val="24"/>
          <w:szCs w:val="24"/>
        </w:rPr>
        <w:t>а</w:t>
      </w:r>
      <w:r w:rsidRPr="00240ECD">
        <w:rPr>
          <w:rFonts w:ascii="Arial" w:hAnsi="Arial" w:cs="Arial"/>
          <w:b w:val="0"/>
          <w:sz w:val="24"/>
          <w:szCs w:val="24"/>
        </w:rPr>
        <w:t xml:space="preserve"> администрация муниципального образования </w:t>
      </w:r>
      <w:r w:rsidR="00427365" w:rsidRPr="00240ECD">
        <w:rPr>
          <w:rFonts w:ascii="Arial" w:hAnsi="Arial" w:cs="Arial"/>
          <w:b w:val="0"/>
          <w:sz w:val="24"/>
          <w:szCs w:val="24"/>
        </w:rPr>
        <w:t xml:space="preserve">Юго-Восточное </w:t>
      </w:r>
      <w:r w:rsidRPr="00240ECD">
        <w:rPr>
          <w:rFonts w:ascii="Arial" w:hAnsi="Arial" w:cs="Arial"/>
          <w:b w:val="0"/>
          <w:sz w:val="24"/>
          <w:szCs w:val="24"/>
        </w:rPr>
        <w:t>Суворовск</w:t>
      </w:r>
      <w:r w:rsidR="00427365" w:rsidRPr="00240ECD">
        <w:rPr>
          <w:rFonts w:ascii="Arial" w:hAnsi="Arial" w:cs="Arial"/>
          <w:b w:val="0"/>
          <w:sz w:val="24"/>
          <w:szCs w:val="24"/>
        </w:rPr>
        <w:t>ого</w:t>
      </w:r>
      <w:r w:rsidRPr="00240ECD">
        <w:rPr>
          <w:rFonts w:ascii="Arial" w:hAnsi="Arial" w:cs="Arial"/>
          <w:b w:val="0"/>
          <w:sz w:val="24"/>
          <w:szCs w:val="24"/>
        </w:rPr>
        <w:t xml:space="preserve"> район</w:t>
      </w:r>
      <w:r w:rsidR="00427365" w:rsidRPr="00240ECD">
        <w:rPr>
          <w:rFonts w:ascii="Arial" w:hAnsi="Arial" w:cs="Arial"/>
          <w:b w:val="0"/>
          <w:sz w:val="24"/>
          <w:szCs w:val="24"/>
        </w:rPr>
        <w:t>а</w:t>
      </w:r>
      <w:r w:rsidRPr="00240ECD">
        <w:rPr>
          <w:rFonts w:ascii="Arial" w:hAnsi="Arial" w:cs="Arial"/>
          <w:b w:val="0"/>
          <w:sz w:val="24"/>
          <w:szCs w:val="24"/>
        </w:rPr>
        <w:t xml:space="preserve"> ПОСТАНОВЛЯЕТ:</w:t>
      </w:r>
    </w:p>
    <w:p w:rsidR="00996206" w:rsidRPr="00240ECD" w:rsidRDefault="00B45836" w:rsidP="00765456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1. </w:t>
      </w:r>
      <w:r w:rsidR="00996206" w:rsidRPr="00240ECD">
        <w:rPr>
          <w:rFonts w:ascii="Arial" w:hAnsi="Arial" w:cs="Arial"/>
          <w:b w:val="0"/>
          <w:sz w:val="24"/>
          <w:szCs w:val="24"/>
        </w:rPr>
        <w:t xml:space="preserve">Утвердить </w:t>
      </w:r>
      <w:hyperlink w:anchor="Par34" w:history="1">
        <w:r w:rsidR="00996206" w:rsidRPr="00240ECD">
          <w:rPr>
            <w:rFonts w:ascii="Arial" w:hAnsi="Arial" w:cs="Arial"/>
            <w:b w:val="0"/>
            <w:sz w:val="24"/>
            <w:szCs w:val="24"/>
          </w:rPr>
          <w:t>Правила</w:t>
        </w:r>
      </w:hyperlink>
      <w:r w:rsidR="00996206" w:rsidRPr="00240ECD">
        <w:rPr>
          <w:rFonts w:ascii="Arial" w:hAnsi="Arial" w:cs="Arial"/>
          <w:b w:val="0"/>
          <w:sz w:val="24"/>
          <w:szCs w:val="24"/>
        </w:rPr>
        <w:t xml:space="preserve"> присвоения, изменения и аннулирования адресов</w:t>
      </w:r>
      <w:r w:rsidR="00765456" w:rsidRPr="00240ECD">
        <w:rPr>
          <w:rFonts w:ascii="Arial" w:hAnsi="Arial" w:cs="Arial"/>
          <w:b w:val="0"/>
          <w:sz w:val="24"/>
          <w:szCs w:val="24"/>
        </w:rPr>
        <w:t xml:space="preserve"> объектам адресации на территории муниципального образования </w:t>
      </w:r>
      <w:r w:rsidR="001B26C7" w:rsidRPr="00240ECD">
        <w:rPr>
          <w:rFonts w:ascii="Arial" w:hAnsi="Arial" w:cs="Arial"/>
          <w:b w:val="0"/>
          <w:sz w:val="24"/>
          <w:szCs w:val="24"/>
        </w:rPr>
        <w:t>Юго-Восточное</w:t>
      </w:r>
      <w:r w:rsidR="00765456" w:rsidRPr="00240ECD">
        <w:rPr>
          <w:rFonts w:ascii="Arial" w:hAnsi="Arial" w:cs="Arial"/>
          <w:b w:val="0"/>
          <w:sz w:val="24"/>
          <w:szCs w:val="24"/>
        </w:rPr>
        <w:t xml:space="preserve"> Суворовского района</w:t>
      </w:r>
      <w:r w:rsidR="00996206" w:rsidRPr="00240ECD">
        <w:rPr>
          <w:rFonts w:ascii="Arial" w:hAnsi="Arial" w:cs="Arial"/>
          <w:b w:val="0"/>
          <w:sz w:val="24"/>
          <w:szCs w:val="24"/>
        </w:rPr>
        <w:t xml:space="preserve"> (приложение).</w:t>
      </w:r>
    </w:p>
    <w:p w:rsidR="00996206" w:rsidRPr="00240ECD" w:rsidRDefault="00B45836" w:rsidP="0099620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ECD">
        <w:rPr>
          <w:rFonts w:ascii="Arial" w:hAnsi="Arial" w:cs="Arial"/>
          <w:sz w:val="24"/>
          <w:szCs w:val="24"/>
        </w:rPr>
        <w:t xml:space="preserve">2. </w:t>
      </w:r>
      <w:r w:rsidR="00996206" w:rsidRPr="00240ECD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и разместить на сайте муниципального образования </w:t>
      </w:r>
      <w:r w:rsidR="00427365" w:rsidRPr="00240ECD">
        <w:rPr>
          <w:rFonts w:ascii="Arial" w:hAnsi="Arial" w:cs="Arial"/>
          <w:sz w:val="24"/>
          <w:szCs w:val="24"/>
        </w:rPr>
        <w:t xml:space="preserve">Юго-Восточное Суворовского района </w:t>
      </w:r>
      <w:r w:rsidR="00996206" w:rsidRPr="00240ECD">
        <w:rPr>
          <w:rFonts w:ascii="Arial" w:hAnsi="Arial" w:cs="Arial"/>
          <w:sz w:val="24"/>
          <w:szCs w:val="24"/>
        </w:rPr>
        <w:t>в сети Интернет.</w:t>
      </w:r>
    </w:p>
    <w:p w:rsidR="00996206" w:rsidRPr="00240ECD" w:rsidRDefault="00B45836" w:rsidP="0099620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ECD">
        <w:rPr>
          <w:rFonts w:ascii="Arial" w:hAnsi="Arial" w:cs="Arial"/>
          <w:sz w:val="24"/>
          <w:szCs w:val="24"/>
        </w:rPr>
        <w:t xml:space="preserve">3. </w:t>
      </w:r>
      <w:r w:rsidR="00996206" w:rsidRPr="00240ECD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</w:p>
    <w:p w:rsidR="001B26C7" w:rsidRDefault="001B26C7" w:rsidP="001B26C7">
      <w:pPr>
        <w:pStyle w:val="a7"/>
        <w:tabs>
          <w:tab w:val="left" w:pos="400"/>
          <w:tab w:val="left" w:pos="567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40ECD" w:rsidRPr="00240ECD" w:rsidRDefault="00240ECD" w:rsidP="001B26C7">
      <w:pPr>
        <w:pStyle w:val="a7"/>
        <w:tabs>
          <w:tab w:val="left" w:pos="400"/>
          <w:tab w:val="left" w:pos="567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240ECD" w:rsidRPr="00240ECD" w:rsidTr="00240ECD">
        <w:tc>
          <w:tcPr>
            <w:tcW w:w="6062" w:type="dxa"/>
          </w:tcPr>
          <w:p w:rsidR="00240ECD" w:rsidRPr="00240ECD" w:rsidRDefault="00240ECD" w:rsidP="00240ECD">
            <w:pPr>
              <w:pStyle w:val="a7"/>
              <w:tabs>
                <w:tab w:val="left" w:pos="400"/>
                <w:tab w:val="left" w:pos="567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0ECD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EC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ECD">
              <w:rPr>
                <w:rFonts w:ascii="Arial" w:hAnsi="Arial" w:cs="Arial"/>
                <w:sz w:val="24"/>
                <w:szCs w:val="24"/>
              </w:rPr>
              <w:t>Юго-Восточное Суворовского района</w:t>
            </w:r>
          </w:p>
        </w:tc>
        <w:tc>
          <w:tcPr>
            <w:tcW w:w="3508" w:type="dxa"/>
          </w:tcPr>
          <w:p w:rsidR="00240ECD" w:rsidRPr="00240ECD" w:rsidRDefault="00240ECD" w:rsidP="00240ECD">
            <w:pPr>
              <w:pStyle w:val="a7"/>
              <w:tabs>
                <w:tab w:val="left" w:pos="400"/>
                <w:tab w:val="left" w:pos="567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0ECD" w:rsidRPr="00240ECD" w:rsidRDefault="00240ECD" w:rsidP="00240ECD">
            <w:pPr>
              <w:pStyle w:val="a7"/>
              <w:tabs>
                <w:tab w:val="left" w:pos="400"/>
                <w:tab w:val="left" w:pos="567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ECD">
              <w:rPr>
                <w:rFonts w:ascii="Arial" w:hAnsi="Arial" w:cs="Arial"/>
                <w:sz w:val="24"/>
                <w:szCs w:val="24"/>
              </w:rPr>
              <w:t>Е.Г.Шомполова</w:t>
            </w:r>
          </w:p>
        </w:tc>
      </w:tr>
    </w:tbl>
    <w:p w:rsidR="00240ECD" w:rsidRDefault="00240ECD" w:rsidP="001B26C7">
      <w:pPr>
        <w:pStyle w:val="a7"/>
        <w:tabs>
          <w:tab w:val="left" w:pos="400"/>
          <w:tab w:val="left" w:pos="567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6D93" w:rsidRPr="00240ECD" w:rsidRDefault="00476D93">
      <w:pPr>
        <w:rPr>
          <w:rFonts w:ascii="Arial" w:hAnsi="Arial" w:cs="Arial"/>
          <w:sz w:val="24"/>
          <w:szCs w:val="24"/>
        </w:rPr>
      </w:pPr>
      <w:r w:rsidRPr="00240ECD">
        <w:rPr>
          <w:rFonts w:ascii="Arial" w:hAnsi="Arial" w:cs="Arial"/>
          <w:sz w:val="24"/>
          <w:szCs w:val="24"/>
        </w:rPr>
        <w:br w:type="page"/>
      </w:r>
    </w:p>
    <w:p w:rsidR="00896328" w:rsidRPr="00240ECD" w:rsidRDefault="00896328" w:rsidP="00B45836">
      <w:pPr>
        <w:pStyle w:val="ConsPlusNormal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B45836" w:rsidRPr="00240ECD" w:rsidRDefault="00896328" w:rsidP="00B45836">
      <w:pPr>
        <w:pStyle w:val="ConsPlusNormal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896328" w:rsidRPr="00240ECD" w:rsidRDefault="00896328" w:rsidP="00B45836">
      <w:pPr>
        <w:pStyle w:val="ConsPlusNormal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B45836" w:rsidRPr="00240ECD" w:rsidRDefault="00476D93" w:rsidP="00B45836">
      <w:pPr>
        <w:pStyle w:val="ConsPlusNormal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Юго-Восточное </w:t>
      </w:r>
      <w:r w:rsidR="00896328" w:rsidRPr="00240ECD">
        <w:rPr>
          <w:rFonts w:ascii="Arial" w:hAnsi="Arial" w:cs="Arial"/>
          <w:b w:val="0"/>
          <w:sz w:val="24"/>
          <w:szCs w:val="24"/>
        </w:rPr>
        <w:t>Суворовск</w:t>
      </w:r>
      <w:r w:rsidRPr="00240ECD">
        <w:rPr>
          <w:rFonts w:ascii="Arial" w:hAnsi="Arial" w:cs="Arial"/>
          <w:b w:val="0"/>
          <w:sz w:val="24"/>
          <w:szCs w:val="24"/>
        </w:rPr>
        <w:t>ого</w:t>
      </w:r>
      <w:r w:rsidR="00896328" w:rsidRPr="00240ECD">
        <w:rPr>
          <w:rFonts w:ascii="Arial" w:hAnsi="Arial" w:cs="Arial"/>
          <w:b w:val="0"/>
          <w:sz w:val="24"/>
          <w:szCs w:val="24"/>
        </w:rPr>
        <w:t xml:space="preserve"> район</w:t>
      </w:r>
      <w:r w:rsidRPr="00240ECD">
        <w:rPr>
          <w:rFonts w:ascii="Arial" w:hAnsi="Arial" w:cs="Arial"/>
          <w:b w:val="0"/>
          <w:sz w:val="24"/>
          <w:szCs w:val="24"/>
        </w:rPr>
        <w:t>а</w:t>
      </w:r>
    </w:p>
    <w:p w:rsidR="00896328" w:rsidRPr="00240ECD" w:rsidRDefault="00B45836" w:rsidP="00B45836">
      <w:pPr>
        <w:pStyle w:val="ConsPlusNormal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 о</w:t>
      </w:r>
      <w:r w:rsidR="00896328" w:rsidRPr="00240ECD">
        <w:rPr>
          <w:rFonts w:ascii="Arial" w:hAnsi="Arial" w:cs="Arial"/>
          <w:b w:val="0"/>
          <w:sz w:val="24"/>
          <w:szCs w:val="24"/>
        </w:rPr>
        <w:t>т</w:t>
      </w:r>
      <w:r w:rsidRPr="00240ECD">
        <w:rPr>
          <w:rFonts w:ascii="Arial" w:hAnsi="Arial" w:cs="Arial"/>
          <w:b w:val="0"/>
          <w:sz w:val="24"/>
          <w:szCs w:val="24"/>
        </w:rPr>
        <w:t xml:space="preserve">05.02.2016 </w:t>
      </w:r>
      <w:r w:rsidR="00896328" w:rsidRPr="00240ECD">
        <w:rPr>
          <w:rFonts w:ascii="Arial" w:hAnsi="Arial" w:cs="Arial"/>
          <w:b w:val="0"/>
          <w:sz w:val="24"/>
          <w:szCs w:val="24"/>
        </w:rPr>
        <w:t>№</w:t>
      </w:r>
      <w:r w:rsidRPr="00240ECD">
        <w:rPr>
          <w:rFonts w:ascii="Arial" w:hAnsi="Arial" w:cs="Arial"/>
          <w:b w:val="0"/>
          <w:sz w:val="24"/>
          <w:szCs w:val="24"/>
        </w:rPr>
        <w:t>14</w:t>
      </w:r>
    </w:p>
    <w:p w:rsidR="00896328" w:rsidRPr="00240ECD" w:rsidRDefault="00896328" w:rsidP="00B45836">
      <w:pPr>
        <w:pStyle w:val="ConsPlusNormal"/>
        <w:jc w:val="right"/>
        <w:rPr>
          <w:rFonts w:ascii="Arial" w:hAnsi="Arial" w:cs="Arial"/>
          <w:b w:val="0"/>
          <w:sz w:val="24"/>
          <w:szCs w:val="24"/>
        </w:rPr>
      </w:pPr>
    </w:p>
    <w:p w:rsidR="00896328" w:rsidRPr="00240ECD" w:rsidRDefault="00896328" w:rsidP="00B45836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bookmarkStart w:id="0" w:name="Par34"/>
      <w:bookmarkEnd w:id="0"/>
      <w:r w:rsidRPr="00240ECD">
        <w:rPr>
          <w:rFonts w:ascii="Arial" w:hAnsi="Arial" w:cs="Arial"/>
          <w:sz w:val="26"/>
          <w:szCs w:val="26"/>
        </w:rPr>
        <w:t>Правила присвоения, изменения и аннулирования адресов</w:t>
      </w:r>
      <w:r w:rsidR="00996206" w:rsidRPr="00240ECD">
        <w:rPr>
          <w:rFonts w:ascii="Arial" w:hAnsi="Arial" w:cs="Arial"/>
          <w:sz w:val="26"/>
          <w:szCs w:val="26"/>
        </w:rPr>
        <w:t xml:space="preserve"> объектам адресации на территории муниципального образования </w:t>
      </w:r>
      <w:r w:rsidR="00FB51D4" w:rsidRPr="00240ECD">
        <w:rPr>
          <w:rFonts w:ascii="Arial" w:hAnsi="Arial" w:cs="Arial"/>
          <w:sz w:val="26"/>
          <w:szCs w:val="26"/>
        </w:rPr>
        <w:t>Юго-Восточное</w:t>
      </w:r>
      <w:r w:rsidR="00996206" w:rsidRPr="00240ECD">
        <w:rPr>
          <w:rFonts w:ascii="Arial" w:hAnsi="Arial" w:cs="Arial"/>
          <w:sz w:val="26"/>
          <w:szCs w:val="26"/>
        </w:rPr>
        <w:t xml:space="preserve"> Суворовского района</w:t>
      </w:r>
    </w:p>
    <w:p w:rsidR="00C52E69" w:rsidRPr="00240ECD" w:rsidRDefault="00C52E69" w:rsidP="00896328">
      <w:pPr>
        <w:pStyle w:val="ConsPlusNormal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117E26" w:rsidRPr="00240ECD" w:rsidRDefault="00117E26" w:rsidP="00896328">
      <w:pPr>
        <w:pStyle w:val="ConsPlusNormal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C52E69" w:rsidRPr="00240ECD">
        <w:rPr>
          <w:rFonts w:ascii="Arial" w:hAnsi="Arial" w:cs="Arial"/>
          <w:b w:val="0"/>
          <w:sz w:val="24"/>
          <w:szCs w:val="24"/>
        </w:rPr>
        <w:t xml:space="preserve"> объектов адресации, расположенных на территории муниципального образования </w:t>
      </w:r>
      <w:r w:rsidR="00FB51D4" w:rsidRPr="00240ECD">
        <w:rPr>
          <w:rFonts w:ascii="Arial" w:hAnsi="Arial" w:cs="Arial"/>
          <w:b w:val="0"/>
          <w:sz w:val="24"/>
          <w:szCs w:val="24"/>
        </w:rPr>
        <w:t>Юго-Восточное</w:t>
      </w:r>
      <w:r w:rsidR="00765456" w:rsidRPr="00240ECD">
        <w:rPr>
          <w:rFonts w:ascii="Arial" w:hAnsi="Arial" w:cs="Arial"/>
          <w:b w:val="0"/>
          <w:sz w:val="24"/>
          <w:szCs w:val="24"/>
        </w:rPr>
        <w:t xml:space="preserve"> </w:t>
      </w:r>
      <w:r w:rsidR="00C52E69" w:rsidRPr="00240ECD">
        <w:rPr>
          <w:rFonts w:ascii="Arial" w:hAnsi="Arial" w:cs="Arial"/>
          <w:b w:val="0"/>
          <w:sz w:val="24"/>
          <w:szCs w:val="24"/>
        </w:rPr>
        <w:t>Суворовск</w:t>
      </w:r>
      <w:r w:rsidR="00765456" w:rsidRPr="00240ECD">
        <w:rPr>
          <w:rFonts w:ascii="Arial" w:hAnsi="Arial" w:cs="Arial"/>
          <w:b w:val="0"/>
          <w:sz w:val="24"/>
          <w:szCs w:val="24"/>
        </w:rPr>
        <w:t>ого</w:t>
      </w:r>
      <w:r w:rsidR="00C52E69" w:rsidRPr="00240ECD">
        <w:rPr>
          <w:rFonts w:ascii="Arial" w:hAnsi="Arial" w:cs="Arial"/>
          <w:b w:val="0"/>
          <w:sz w:val="24"/>
          <w:szCs w:val="24"/>
        </w:rPr>
        <w:t xml:space="preserve"> район</w:t>
      </w:r>
      <w:r w:rsidR="00765456" w:rsidRPr="00240ECD">
        <w:rPr>
          <w:rFonts w:ascii="Arial" w:hAnsi="Arial" w:cs="Arial"/>
          <w:b w:val="0"/>
          <w:sz w:val="24"/>
          <w:szCs w:val="24"/>
        </w:rPr>
        <w:t>а</w:t>
      </w:r>
      <w:r w:rsidRPr="00240ECD">
        <w:rPr>
          <w:rFonts w:ascii="Arial" w:hAnsi="Arial" w:cs="Arial"/>
          <w:b w:val="0"/>
          <w:sz w:val="24"/>
          <w:szCs w:val="24"/>
        </w:rPr>
        <w:t>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2. Понятия, используемые в настоящих Правилах, означают следующее:</w:t>
      </w:r>
    </w:p>
    <w:p w:rsidR="00117E26" w:rsidRPr="00240ECD" w:rsidRDefault="001B3404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«</w:t>
      </w:r>
      <w:r w:rsidR="00117E26" w:rsidRPr="00240ECD">
        <w:rPr>
          <w:rFonts w:ascii="Arial" w:hAnsi="Arial" w:cs="Arial"/>
          <w:b w:val="0"/>
          <w:sz w:val="24"/>
          <w:szCs w:val="24"/>
        </w:rPr>
        <w:t>адресообразующие элементы</w:t>
      </w:r>
      <w:r w:rsidRPr="00240ECD">
        <w:rPr>
          <w:rFonts w:ascii="Arial" w:hAnsi="Arial" w:cs="Arial"/>
          <w:b w:val="0"/>
          <w:sz w:val="24"/>
          <w:szCs w:val="24"/>
        </w:rPr>
        <w:t>»</w:t>
      </w:r>
      <w:r w:rsidR="00117E26" w:rsidRPr="00240ECD">
        <w:rPr>
          <w:rFonts w:ascii="Arial" w:hAnsi="Arial" w:cs="Arial"/>
          <w:b w:val="0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17E26" w:rsidRPr="00240ECD" w:rsidRDefault="001B3404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«</w:t>
      </w:r>
      <w:r w:rsidR="00117E26" w:rsidRPr="00240ECD">
        <w:rPr>
          <w:rFonts w:ascii="Arial" w:hAnsi="Arial" w:cs="Arial"/>
          <w:b w:val="0"/>
          <w:sz w:val="24"/>
          <w:szCs w:val="24"/>
        </w:rPr>
        <w:t>идентификационные элементы объекта адресации</w:t>
      </w:r>
      <w:r w:rsidRPr="00240ECD">
        <w:rPr>
          <w:rFonts w:ascii="Arial" w:hAnsi="Arial" w:cs="Arial"/>
          <w:b w:val="0"/>
          <w:sz w:val="24"/>
          <w:szCs w:val="24"/>
        </w:rPr>
        <w:t>»</w:t>
      </w:r>
      <w:r w:rsidR="00117E26" w:rsidRPr="00240ECD">
        <w:rPr>
          <w:rFonts w:ascii="Arial" w:hAnsi="Arial" w:cs="Arial"/>
          <w:b w:val="0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117E26" w:rsidRPr="00240ECD" w:rsidRDefault="001B3404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«</w:t>
      </w:r>
      <w:r w:rsidR="00117E26" w:rsidRPr="00240ECD">
        <w:rPr>
          <w:rFonts w:ascii="Arial" w:hAnsi="Arial" w:cs="Arial"/>
          <w:b w:val="0"/>
          <w:sz w:val="24"/>
          <w:szCs w:val="24"/>
        </w:rPr>
        <w:t>уникальный номер адреса объекта адресации в государственном адресном реестре</w:t>
      </w:r>
      <w:r w:rsidRPr="00240ECD">
        <w:rPr>
          <w:rFonts w:ascii="Arial" w:hAnsi="Arial" w:cs="Arial"/>
          <w:b w:val="0"/>
          <w:sz w:val="24"/>
          <w:szCs w:val="24"/>
        </w:rPr>
        <w:t>»</w:t>
      </w:r>
      <w:r w:rsidR="00117E26" w:rsidRPr="00240ECD">
        <w:rPr>
          <w:rFonts w:ascii="Arial" w:hAnsi="Arial" w:cs="Arial"/>
          <w:b w:val="0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117E26" w:rsidRPr="00240ECD" w:rsidRDefault="001B3404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«</w:t>
      </w:r>
      <w:r w:rsidR="00117E26" w:rsidRPr="00240ECD">
        <w:rPr>
          <w:rFonts w:ascii="Arial" w:hAnsi="Arial" w:cs="Arial"/>
          <w:b w:val="0"/>
          <w:sz w:val="24"/>
          <w:szCs w:val="24"/>
        </w:rPr>
        <w:t>элемент планировочной структуры</w:t>
      </w:r>
      <w:r w:rsidRPr="00240ECD">
        <w:rPr>
          <w:rFonts w:ascii="Arial" w:hAnsi="Arial" w:cs="Arial"/>
          <w:b w:val="0"/>
          <w:sz w:val="24"/>
          <w:szCs w:val="24"/>
        </w:rPr>
        <w:t>»</w:t>
      </w:r>
      <w:r w:rsidR="00117E26" w:rsidRPr="00240ECD">
        <w:rPr>
          <w:rFonts w:ascii="Arial" w:hAnsi="Arial" w:cs="Arial"/>
          <w:b w:val="0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117E26" w:rsidRPr="00240ECD" w:rsidRDefault="001B3404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«</w:t>
      </w:r>
      <w:r w:rsidR="00117E26" w:rsidRPr="00240ECD">
        <w:rPr>
          <w:rFonts w:ascii="Arial" w:hAnsi="Arial" w:cs="Arial"/>
          <w:b w:val="0"/>
          <w:sz w:val="24"/>
          <w:szCs w:val="24"/>
        </w:rPr>
        <w:t>элемент улично-дорожной сети</w:t>
      </w:r>
      <w:r w:rsidRPr="00240ECD">
        <w:rPr>
          <w:rFonts w:ascii="Arial" w:hAnsi="Arial" w:cs="Arial"/>
          <w:b w:val="0"/>
          <w:sz w:val="24"/>
          <w:szCs w:val="24"/>
        </w:rPr>
        <w:t>»</w:t>
      </w:r>
      <w:r w:rsidR="00117E26" w:rsidRPr="00240ECD">
        <w:rPr>
          <w:rFonts w:ascii="Arial" w:hAnsi="Arial" w:cs="Arial"/>
          <w:b w:val="0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" w:name="Par53"/>
      <w:bookmarkEnd w:id="1"/>
      <w:r w:rsidRPr="00240ECD">
        <w:rPr>
          <w:rFonts w:ascii="Arial" w:hAnsi="Arial" w:cs="Arial"/>
          <w:b w:val="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17E26" w:rsidRPr="00240ECD" w:rsidRDefault="00117E26" w:rsidP="00476D93">
      <w:pPr>
        <w:pStyle w:val="ConsPlusNormal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lastRenderedPageBreak/>
        <w:t>II. Порядок присвоения объекту адресации адреса, изменения</w:t>
      </w:r>
      <w:r w:rsidR="00476D93" w:rsidRPr="00240ECD">
        <w:rPr>
          <w:rFonts w:ascii="Arial" w:hAnsi="Arial" w:cs="Arial"/>
          <w:b w:val="0"/>
          <w:sz w:val="24"/>
          <w:szCs w:val="24"/>
        </w:rPr>
        <w:t xml:space="preserve"> </w:t>
      </w:r>
      <w:r w:rsidRPr="00240ECD">
        <w:rPr>
          <w:rFonts w:ascii="Arial" w:hAnsi="Arial" w:cs="Arial"/>
          <w:b w:val="0"/>
          <w:sz w:val="24"/>
          <w:szCs w:val="24"/>
        </w:rPr>
        <w:t>и аннулирования такого адреса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6. Присвоение объекту адресации</w:t>
      </w:r>
      <w:r w:rsidR="00627563" w:rsidRPr="00240ECD">
        <w:rPr>
          <w:rFonts w:ascii="Arial" w:hAnsi="Arial" w:cs="Arial"/>
          <w:b w:val="0"/>
          <w:sz w:val="24"/>
          <w:szCs w:val="24"/>
        </w:rPr>
        <w:t xml:space="preserve">, расположенному на территории муниципального образования </w:t>
      </w:r>
      <w:r w:rsidR="00FB51D4" w:rsidRPr="00240ECD">
        <w:rPr>
          <w:rFonts w:ascii="Arial" w:hAnsi="Arial" w:cs="Arial"/>
          <w:b w:val="0"/>
          <w:sz w:val="24"/>
          <w:szCs w:val="24"/>
        </w:rPr>
        <w:t>Юго-Восточное</w:t>
      </w:r>
      <w:r w:rsidR="00627563" w:rsidRPr="00240ECD">
        <w:rPr>
          <w:rFonts w:ascii="Arial" w:hAnsi="Arial" w:cs="Arial"/>
          <w:b w:val="0"/>
          <w:sz w:val="24"/>
          <w:szCs w:val="24"/>
        </w:rPr>
        <w:t xml:space="preserve"> Суворовского района,</w:t>
      </w:r>
      <w:r w:rsidRPr="00240ECD">
        <w:rPr>
          <w:rFonts w:ascii="Arial" w:hAnsi="Arial" w:cs="Arial"/>
          <w:b w:val="0"/>
          <w:sz w:val="24"/>
          <w:szCs w:val="24"/>
        </w:rPr>
        <w:t xml:space="preserve"> адреса, изменение и аннулирование такого адреса осуществляется </w:t>
      </w:r>
      <w:r w:rsidR="00C52E69" w:rsidRPr="00240ECD">
        <w:rPr>
          <w:rFonts w:ascii="Arial" w:hAnsi="Arial" w:cs="Arial"/>
          <w:b w:val="0"/>
          <w:sz w:val="24"/>
          <w:szCs w:val="24"/>
        </w:rPr>
        <w:t xml:space="preserve">администрацией муниципального образования </w:t>
      </w:r>
      <w:r w:rsidR="00427365" w:rsidRPr="00240ECD">
        <w:rPr>
          <w:rFonts w:ascii="Arial" w:hAnsi="Arial" w:cs="Arial"/>
          <w:b w:val="0"/>
          <w:sz w:val="24"/>
          <w:szCs w:val="24"/>
        </w:rPr>
        <w:t>Юго-Восточное Суворовского района</w:t>
      </w:r>
      <w:r w:rsidRPr="00240ECD">
        <w:rPr>
          <w:rFonts w:ascii="Arial" w:hAnsi="Arial" w:cs="Arial"/>
          <w:b w:val="0"/>
          <w:sz w:val="24"/>
          <w:szCs w:val="24"/>
        </w:rPr>
        <w:t>, с использованием федеральной информационной адресной системы.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113" w:history="1">
        <w:r w:rsidRPr="00240ECD">
          <w:rPr>
            <w:rFonts w:ascii="Arial" w:hAnsi="Arial" w:cs="Arial"/>
            <w:b w:val="0"/>
            <w:sz w:val="24"/>
            <w:szCs w:val="24"/>
          </w:rPr>
          <w:t>пунктах 27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и </w:t>
      </w:r>
      <w:hyperlink w:anchor="Par120" w:history="1">
        <w:r w:rsidRPr="00240ECD">
          <w:rPr>
            <w:rFonts w:ascii="Arial" w:hAnsi="Arial" w:cs="Arial"/>
            <w:b w:val="0"/>
            <w:sz w:val="24"/>
            <w:szCs w:val="24"/>
          </w:rPr>
          <w:t>29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240ECD">
          <w:rPr>
            <w:rFonts w:ascii="Arial" w:hAnsi="Arial" w:cs="Arial"/>
            <w:b w:val="0"/>
            <w:sz w:val="24"/>
            <w:szCs w:val="24"/>
          </w:rPr>
          <w:t>пунктах 1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и </w:t>
      </w:r>
      <w:hyperlink r:id="rId7" w:history="1">
        <w:r w:rsidRPr="00240ECD">
          <w:rPr>
            <w:rFonts w:ascii="Arial" w:hAnsi="Arial" w:cs="Arial"/>
            <w:b w:val="0"/>
            <w:sz w:val="24"/>
            <w:szCs w:val="24"/>
          </w:rPr>
          <w:t>3 части 2 статьи 27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Федерального закона </w:t>
      </w:r>
      <w:r w:rsidR="001B3404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О государственном кадастре недвижимости</w:t>
      </w:r>
      <w:r w:rsidR="001B3404" w:rsidRPr="00240ECD">
        <w:rPr>
          <w:rFonts w:ascii="Arial" w:hAnsi="Arial" w:cs="Arial"/>
          <w:b w:val="0"/>
          <w:sz w:val="24"/>
          <w:szCs w:val="24"/>
        </w:rPr>
        <w:t>» от 24.07.2007 № 221-ФЗ</w:t>
      </w:r>
      <w:r w:rsidRPr="00240ECD">
        <w:rPr>
          <w:rFonts w:ascii="Arial" w:hAnsi="Arial" w:cs="Arial"/>
          <w:b w:val="0"/>
          <w:sz w:val="24"/>
          <w:szCs w:val="24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" w:name="Par60"/>
      <w:bookmarkEnd w:id="2"/>
      <w:r w:rsidRPr="00240ECD">
        <w:rPr>
          <w:rFonts w:ascii="Arial" w:hAnsi="Arial" w:cs="Arial"/>
          <w:b w:val="0"/>
          <w:sz w:val="24"/>
          <w:szCs w:val="24"/>
        </w:rPr>
        <w:t>8. Присвоение объекту адресации адреса осуществляется: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в отношении земельных участков в случаях: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240ECD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Российской Федерации;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240ECD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</w:t>
      </w:r>
      <w:r w:rsidR="001B3404" w:rsidRPr="00240ECD">
        <w:rPr>
          <w:rFonts w:ascii="Arial" w:hAnsi="Arial" w:cs="Arial"/>
          <w:b w:val="0"/>
          <w:sz w:val="24"/>
          <w:szCs w:val="24"/>
        </w:rPr>
        <w:t>«О государственном кадастре недвижимости» от 24.07.2007 № 221-ФЗ</w:t>
      </w:r>
      <w:r w:rsidRPr="00240ECD">
        <w:rPr>
          <w:rFonts w:ascii="Arial" w:hAnsi="Arial" w:cs="Arial"/>
          <w:b w:val="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</w:t>
      </w:r>
      <w:r w:rsidRPr="00240ECD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240ECD">
        <w:rPr>
          <w:rFonts w:ascii="Arial" w:hAnsi="Arial" w:cs="Arial"/>
          <w:b w:val="0"/>
          <w:sz w:val="24"/>
          <w:szCs w:val="24"/>
        </w:rPr>
        <w:t>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выдачи (получения) разрешения на строительство здания или сооружения;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240ECD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</w:t>
      </w:r>
      <w:r w:rsidR="001B3404" w:rsidRPr="00240ECD">
        <w:rPr>
          <w:rFonts w:ascii="Arial" w:hAnsi="Arial" w:cs="Arial"/>
          <w:b w:val="0"/>
          <w:sz w:val="24"/>
          <w:szCs w:val="24"/>
        </w:rPr>
        <w:t>«О государственном кадастре недвижимости» от 24.07.2007 № 221-ФЗ</w:t>
      </w:r>
      <w:r w:rsidRPr="00240ECD">
        <w:rPr>
          <w:rFonts w:ascii="Arial" w:hAnsi="Arial" w:cs="Arial"/>
          <w:b w:val="0"/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240ECD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в отношении помещений в случаях: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lastRenderedPageBreak/>
        <w:t xml:space="preserve">подготовки и оформления в установленном Жилищным </w:t>
      </w:r>
      <w:hyperlink r:id="rId12" w:history="1">
        <w:r w:rsidRPr="00240ECD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240ECD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</w:t>
      </w:r>
      <w:r w:rsidR="001B3404" w:rsidRPr="00240ECD">
        <w:rPr>
          <w:rFonts w:ascii="Arial" w:hAnsi="Arial" w:cs="Arial"/>
          <w:b w:val="0"/>
          <w:sz w:val="24"/>
          <w:szCs w:val="24"/>
        </w:rPr>
        <w:t>«О государственном кадастре недвижимости» от 24.07.2007 № 221-ФЗ</w:t>
      </w:r>
      <w:r w:rsidRPr="00240ECD">
        <w:rPr>
          <w:rFonts w:ascii="Arial" w:hAnsi="Arial" w:cs="Arial"/>
          <w:b w:val="0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" w:name="Par72"/>
      <w:bookmarkEnd w:id="3"/>
      <w:r w:rsidRPr="00240ECD">
        <w:rPr>
          <w:rFonts w:ascii="Arial" w:hAnsi="Arial" w:cs="Arial"/>
          <w:b w:val="0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240ECD">
          <w:rPr>
            <w:rFonts w:ascii="Arial" w:hAnsi="Arial" w:cs="Arial"/>
            <w:b w:val="0"/>
            <w:sz w:val="24"/>
            <w:szCs w:val="24"/>
          </w:rPr>
          <w:t>порядком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ведения государственного адресного реестра.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4" w:name="Par75"/>
      <w:bookmarkEnd w:id="4"/>
      <w:r w:rsidRPr="00240ECD">
        <w:rPr>
          <w:rFonts w:ascii="Arial" w:hAnsi="Arial" w:cs="Arial"/>
          <w:b w:val="0"/>
          <w:sz w:val="24"/>
          <w:szCs w:val="24"/>
        </w:rPr>
        <w:t>14. Аннулирование адреса объекта адресации осуществляется в случаях: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5" w:name="Par76"/>
      <w:bookmarkEnd w:id="5"/>
      <w:r w:rsidRPr="00240ECD">
        <w:rPr>
          <w:rFonts w:ascii="Arial" w:hAnsi="Arial" w:cs="Arial"/>
          <w:b w:val="0"/>
          <w:sz w:val="24"/>
          <w:szCs w:val="24"/>
        </w:rPr>
        <w:t>а) прекращения существования объекта адресации;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6" w:name="Par77"/>
      <w:bookmarkEnd w:id="6"/>
      <w:r w:rsidRPr="00240ECD">
        <w:rPr>
          <w:rFonts w:ascii="Arial" w:hAnsi="Arial" w:cs="Arial"/>
          <w:b w:val="0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240ECD">
          <w:rPr>
            <w:rFonts w:ascii="Arial" w:hAnsi="Arial" w:cs="Arial"/>
            <w:b w:val="0"/>
            <w:sz w:val="24"/>
            <w:szCs w:val="24"/>
          </w:rPr>
          <w:t>пунктах 1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и </w:t>
      </w:r>
      <w:hyperlink r:id="rId16" w:history="1">
        <w:r w:rsidRPr="00240ECD">
          <w:rPr>
            <w:rFonts w:ascii="Arial" w:hAnsi="Arial" w:cs="Arial"/>
            <w:b w:val="0"/>
            <w:sz w:val="24"/>
            <w:szCs w:val="24"/>
          </w:rPr>
          <w:t>3 части 2 статьи 27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Федерального закона </w:t>
      </w:r>
      <w:r w:rsidR="001B3404" w:rsidRPr="00240ECD">
        <w:rPr>
          <w:rFonts w:ascii="Arial" w:hAnsi="Arial" w:cs="Arial"/>
          <w:b w:val="0"/>
          <w:sz w:val="24"/>
          <w:szCs w:val="24"/>
        </w:rPr>
        <w:t>«О государственном кадастре недвижимости» от 24.07.2007 № 221-ФЗ</w:t>
      </w:r>
      <w:r w:rsidRPr="00240ECD">
        <w:rPr>
          <w:rFonts w:ascii="Arial" w:hAnsi="Arial" w:cs="Arial"/>
          <w:b w:val="0"/>
          <w:sz w:val="24"/>
          <w:szCs w:val="24"/>
        </w:rPr>
        <w:t>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присвоения объекту адресации нового адреса.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240ECD">
          <w:rPr>
            <w:rFonts w:ascii="Arial" w:hAnsi="Arial" w:cs="Arial"/>
            <w:b w:val="0"/>
            <w:sz w:val="24"/>
            <w:szCs w:val="24"/>
          </w:rPr>
          <w:t>частях 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и </w:t>
      </w:r>
      <w:hyperlink r:id="rId18" w:history="1">
        <w:r w:rsidRPr="00240ECD">
          <w:rPr>
            <w:rFonts w:ascii="Arial" w:hAnsi="Arial" w:cs="Arial"/>
            <w:b w:val="0"/>
            <w:sz w:val="24"/>
            <w:szCs w:val="24"/>
          </w:rPr>
          <w:t>5 статьи 24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Федерального закона </w:t>
      </w:r>
      <w:r w:rsidR="001B3404" w:rsidRPr="00240ECD">
        <w:rPr>
          <w:rFonts w:ascii="Arial" w:hAnsi="Arial" w:cs="Arial"/>
          <w:b w:val="0"/>
          <w:sz w:val="24"/>
          <w:szCs w:val="24"/>
        </w:rPr>
        <w:t>«О государственном кадастре недвижимости» от 24.07.2007 № 221-ФЗ</w:t>
      </w:r>
      <w:r w:rsidRPr="00240ECD">
        <w:rPr>
          <w:rFonts w:ascii="Arial" w:hAnsi="Arial" w:cs="Arial"/>
          <w:b w:val="0"/>
          <w:sz w:val="24"/>
          <w:szCs w:val="24"/>
        </w:rPr>
        <w:t>, из государственного кадастра недвижимости.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lastRenderedPageBreak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7" w:name="Par82"/>
      <w:bookmarkEnd w:id="7"/>
      <w:r w:rsidRPr="00240ECD">
        <w:rPr>
          <w:rFonts w:ascii="Arial" w:hAnsi="Arial" w:cs="Arial"/>
          <w:b w:val="0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240ECD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Российской Федерации;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240ECD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Российской Федерации;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г) с утверждением проекта планировки территории;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д) с принятием решения о строительстве объекта адресации.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117E26" w:rsidRPr="00240ECD" w:rsidRDefault="001B3404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присвоенный объекту адресации адрес;</w:t>
      </w:r>
    </w:p>
    <w:p w:rsidR="00117E26" w:rsidRPr="00240ECD" w:rsidRDefault="001B3404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17E26" w:rsidRPr="00240ECD" w:rsidRDefault="001B3404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описание местоположения объекта адресации;</w:t>
      </w:r>
    </w:p>
    <w:p w:rsidR="00117E26" w:rsidRPr="00240ECD" w:rsidRDefault="001B3404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другие необходимые сведения, определенные уполномоченным органом.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аннулируемый адрес объекта адресации;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причину аннулирования адреса объекта адресации;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>другие необходимые сведения, определенные уполномоченным органом.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8" w:name="Par113"/>
      <w:bookmarkEnd w:id="8"/>
      <w:r w:rsidRPr="00240ECD">
        <w:rPr>
          <w:rFonts w:ascii="Arial" w:hAnsi="Arial" w:cs="Arial"/>
          <w:b w:val="0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право хозяйственного ведения;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право оперативного управления;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право пожизненно наследуемого владения;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г) право постоянного (бессрочного) пользования.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28. Заявление составляется лицами, указанными в </w:t>
      </w:r>
      <w:hyperlink w:anchor="Par113" w:history="1">
        <w:r w:rsidRPr="00240ECD">
          <w:rPr>
            <w:rFonts w:ascii="Arial" w:hAnsi="Arial" w:cs="Arial"/>
            <w:b w:val="0"/>
            <w:sz w:val="24"/>
            <w:szCs w:val="24"/>
          </w:rPr>
          <w:t>пункте 27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 (далее - заявитель), по </w:t>
      </w:r>
      <w:hyperlink r:id="rId21" w:history="1">
        <w:r w:rsidRPr="00240ECD">
          <w:rPr>
            <w:rFonts w:ascii="Arial" w:hAnsi="Arial" w:cs="Arial"/>
            <w:b w:val="0"/>
            <w:sz w:val="24"/>
            <w:szCs w:val="24"/>
          </w:rPr>
          <w:t>форме</w:t>
        </w:r>
      </w:hyperlink>
      <w:r w:rsidRPr="00240ECD">
        <w:rPr>
          <w:rFonts w:ascii="Arial" w:hAnsi="Arial" w:cs="Arial"/>
          <w:b w:val="0"/>
          <w:sz w:val="24"/>
          <w:szCs w:val="24"/>
        </w:rPr>
        <w:t>, устанавливаемой Министерством финансов Российской Федерации.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9" w:name="Par120"/>
      <w:bookmarkEnd w:id="9"/>
      <w:r w:rsidRPr="00240ECD">
        <w:rPr>
          <w:rFonts w:ascii="Arial" w:hAnsi="Arial" w:cs="Arial"/>
          <w:b w:val="0"/>
          <w:sz w:val="24"/>
          <w:szCs w:val="24"/>
        </w:rPr>
        <w:t xml:space="preserve">29. С заявлением вправе обратиться </w:t>
      </w:r>
      <w:hyperlink r:id="rId22" w:history="1">
        <w:r w:rsidRPr="00240ECD">
          <w:rPr>
            <w:rFonts w:ascii="Arial" w:hAnsi="Arial" w:cs="Arial"/>
            <w:b w:val="0"/>
            <w:sz w:val="24"/>
            <w:szCs w:val="24"/>
          </w:rPr>
          <w:t>представители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240ECD">
          <w:rPr>
            <w:rFonts w:ascii="Arial" w:hAnsi="Arial" w:cs="Arial"/>
            <w:b w:val="0"/>
            <w:sz w:val="24"/>
            <w:szCs w:val="24"/>
          </w:rPr>
          <w:t>законодательством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lastRenderedPageBreak/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240ECD">
          <w:rPr>
            <w:rFonts w:ascii="Arial" w:hAnsi="Arial" w:cs="Arial"/>
            <w:b w:val="0"/>
            <w:sz w:val="24"/>
            <w:szCs w:val="24"/>
          </w:rPr>
          <w:t>законодательством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Единый портал государственных и муниципальных услуг (функций)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Интернет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 (далее - портал адресной системы).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32. Заявление подписывается заявителем либо представителем заявителя.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240ECD">
          <w:rPr>
            <w:rFonts w:ascii="Arial" w:hAnsi="Arial" w:cs="Arial"/>
            <w:b w:val="0"/>
            <w:sz w:val="24"/>
            <w:szCs w:val="24"/>
          </w:rPr>
          <w:t>законодательством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Российской Федерации.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0" w:name="Par134"/>
      <w:bookmarkEnd w:id="10"/>
      <w:r w:rsidRPr="00240ECD">
        <w:rPr>
          <w:rFonts w:ascii="Arial" w:hAnsi="Arial" w:cs="Arial"/>
          <w:b w:val="0"/>
          <w:sz w:val="24"/>
          <w:szCs w:val="24"/>
        </w:rPr>
        <w:t>34. К заявлению прилагаются следующие документы: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lastRenderedPageBreak/>
        <w:t>а) правоустанавливающие и (или) правоудостоверяющие документы на объект (объекты) адресации;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6" w:history="1">
        <w:r w:rsidRPr="00240ECD">
          <w:rPr>
            <w:rFonts w:ascii="Arial" w:hAnsi="Arial" w:cs="Arial"/>
            <w:b w:val="0"/>
            <w:sz w:val="24"/>
            <w:szCs w:val="24"/>
          </w:rPr>
          <w:t xml:space="preserve">подпункте </w:t>
        </w:r>
        <w:r w:rsidR="003B5A6C" w:rsidRPr="00240ECD">
          <w:rPr>
            <w:rFonts w:ascii="Arial" w:hAnsi="Arial" w:cs="Arial"/>
            <w:b w:val="0"/>
            <w:sz w:val="24"/>
            <w:szCs w:val="24"/>
          </w:rPr>
          <w:t>«а»</w:t>
        </w:r>
        <w:r w:rsidRPr="00240ECD">
          <w:rPr>
            <w:rFonts w:ascii="Arial" w:hAnsi="Arial" w:cs="Arial"/>
            <w:b w:val="0"/>
            <w:sz w:val="24"/>
            <w:szCs w:val="24"/>
          </w:rPr>
          <w:t xml:space="preserve"> пункта 14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7" w:history="1">
        <w:r w:rsidRPr="00240ECD">
          <w:rPr>
            <w:rFonts w:ascii="Arial" w:hAnsi="Arial" w:cs="Arial"/>
            <w:b w:val="0"/>
            <w:sz w:val="24"/>
            <w:szCs w:val="24"/>
          </w:rPr>
          <w:t>подпункте "б" пункта 14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Правил).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35. Уполномоченные органы запрашивают документы, указанные в </w:t>
      </w:r>
      <w:hyperlink w:anchor="Par134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4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Документы, указанные в </w:t>
      </w:r>
      <w:hyperlink w:anchor="Par134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36. Если заявление и документы, указанные в </w:t>
      </w:r>
      <w:hyperlink w:anchor="Par134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В случае, если заявление и документы, указанные в </w:t>
      </w:r>
      <w:hyperlink w:anchor="Par134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представлены в уполномоченный орган посредством почтового </w:t>
      </w:r>
      <w:r w:rsidRPr="00240ECD">
        <w:rPr>
          <w:rFonts w:ascii="Arial" w:hAnsi="Arial" w:cs="Arial"/>
          <w:b w:val="0"/>
          <w:sz w:val="24"/>
          <w:szCs w:val="24"/>
        </w:rPr>
        <w:lastRenderedPageBreak/>
        <w:t>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Получение заявления и документов, указанных в </w:t>
      </w:r>
      <w:hyperlink w:anchor="Par134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Сообщение о получении заявления и документов, указанных в </w:t>
      </w:r>
      <w:hyperlink w:anchor="Par134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Сообщение о получении заявления и документов, указанных в </w:t>
      </w:r>
      <w:hyperlink w:anchor="Par134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1" w:name="Par152"/>
      <w:bookmarkEnd w:id="11"/>
      <w:r w:rsidRPr="00240ECD">
        <w:rPr>
          <w:rFonts w:ascii="Arial" w:hAnsi="Arial" w:cs="Arial"/>
          <w:b w:val="0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2" w:name="Par153"/>
      <w:bookmarkEnd w:id="12"/>
      <w:r w:rsidRPr="00240ECD">
        <w:rPr>
          <w:rFonts w:ascii="Arial" w:hAnsi="Arial" w:cs="Arial"/>
          <w:b w:val="0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52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4" w:history="1">
        <w:r w:rsidRPr="00240ECD">
          <w:rPr>
            <w:rFonts w:ascii="Arial" w:hAnsi="Arial" w:cs="Arial"/>
            <w:b w:val="0"/>
            <w:sz w:val="24"/>
            <w:szCs w:val="24"/>
          </w:rPr>
          <w:t>пункте 34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 (при их наличии), в уполномоченный орган.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2" w:history="1">
        <w:r w:rsidR="00117E26" w:rsidRPr="00240ECD">
          <w:rPr>
            <w:rFonts w:ascii="Arial" w:hAnsi="Arial" w:cs="Arial"/>
            <w:b w:val="0"/>
            <w:sz w:val="24"/>
            <w:szCs w:val="24"/>
          </w:rPr>
          <w:t>пунктах 37</w:t>
        </w:r>
      </w:hyperlink>
      <w:r w:rsidR="00117E26" w:rsidRPr="00240ECD">
        <w:rPr>
          <w:rFonts w:ascii="Arial" w:hAnsi="Arial" w:cs="Arial"/>
          <w:b w:val="0"/>
          <w:sz w:val="24"/>
          <w:szCs w:val="24"/>
        </w:rPr>
        <w:t xml:space="preserve"> и </w:t>
      </w:r>
      <w:hyperlink w:anchor="Par153" w:history="1">
        <w:r w:rsidR="00117E26" w:rsidRPr="00240ECD">
          <w:rPr>
            <w:rFonts w:ascii="Arial" w:hAnsi="Arial" w:cs="Arial"/>
            <w:b w:val="0"/>
            <w:sz w:val="24"/>
            <w:szCs w:val="24"/>
          </w:rPr>
          <w:t>38</w:t>
        </w:r>
      </w:hyperlink>
      <w:r w:rsidR="00117E26" w:rsidRPr="00240ECD">
        <w:rPr>
          <w:rFonts w:ascii="Arial" w:hAnsi="Arial" w:cs="Arial"/>
          <w:b w:val="0"/>
          <w:sz w:val="24"/>
          <w:szCs w:val="24"/>
        </w:rPr>
        <w:t xml:space="preserve"> настоящих Правил;</w:t>
      </w:r>
    </w:p>
    <w:p w:rsidR="00117E26" w:rsidRPr="00240ECD" w:rsidRDefault="003B5A6C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- </w:t>
      </w:r>
      <w:r w:rsidR="00117E26" w:rsidRPr="00240ECD">
        <w:rPr>
          <w:rFonts w:ascii="Arial" w:hAnsi="Arial" w:cs="Arial"/>
          <w:b w:val="0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2" w:history="1">
        <w:r w:rsidR="00117E26" w:rsidRPr="00240ECD">
          <w:rPr>
            <w:rFonts w:ascii="Arial" w:hAnsi="Arial" w:cs="Arial"/>
            <w:b w:val="0"/>
            <w:sz w:val="24"/>
            <w:szCs w:val="24"/>
          </w:rPr>
          <w:t>пунктами 37</w:t>
        </w:r>
      </w:hyperlink>
      <w:r w:rsidR="00117E26" w:rsidRPr="00240ECD">
        <w:rPr>
          <w:rFonts w:ascii="Arial" w:hAnsi="Arial" w:cs="Arial"/>
          <w:b w:val="0"/>
          <w:sz w:val="24"/>
          <w:szCs w:val="24"/>
        </w:rPr>
        <w:t xml:space="preserve"> и </w:t>
      </w:r>
      <w:hyperlink w:anchor="Par153" w:history="1">
        <w:r w:rsidR="00117E26" w:rsidRPr="00240ECD">
          <w:rPr>
            <w:rFonts w:ascii="Arial" w:hAnsi="Arial" w:cs="Arial"/>
            <w:b w:val="0"/>
            <w:sz w:val="24"/>
            <w:szCs w:val="24"/>
          </w:rPr>
          <w:t>38</w:t>
        </w:r>
      </w:hyperlink>
      <w:r w:rsidR="00117E26" w:rsidRPr="00240ECD">
        <w:rPr>
          <w:rFonts w:ascii="Arial" w:hAnsi="Arial" w:cs="Arial"/>
          <w:b w:val="0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</w:t>
      </w:r>
      <w:r w:rsidRPr="00240ECD">
        <w:rPr>
          <w:rFonts w:ascii="Arial" w:hAnsi="Arial" w:cs="Arial"/>
          <w:b w:val="0"/>
          <w:sz w:val="24"/>
          <w:szCs w:val="24"/>
        </w:rPr>
        <w:lastRenderedPageBreak/>
        <w:t xml:space="preserve">рабочего дня, следующего за днем истечения срока, установленного </w:t>
      </w:r>
      <w:hyperlink w:anchor="Par152" w:history="1">
        <w:r w:rsidRPr="00240ECD">
          <w:rPr>
            <w:rFonts w:ascii="Arial" w:hAnsi="Arial" w:cs="Arial"/>
            <w:b w:val="0"/>
            <w:sz w:val="24"/>
            <w:szCs w:val="24"/>
          </w:rPr>
          <w:t>пунктами 37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и </w:t>
      </w:r>
      <w:hyperlink w:anchor="Par153" w:history="1">
        <w:r w:rsidRPr="00240ECD">
          <w:rPr>
            <w:rFonts w:ascii="Arial" w:hAnsi="Arial" w:cs="Arial"/>
            <w:b w:val="0"/>
            <w:sz w:val="24"/>
            <w:szCs w:val="24"/>
          </w:rPr>
          <w:t>38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3" w:name="Par158"/>
      <w:bookmarkEnd w:id="13"/>
      <w:r w:rsidRPr="00240ECD">
        <w:rPr>
          <w:rFonts w:ascii="Arial" w:hAnsi="Arial" w:cs="Arial"/>
          <w:b w:val="0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13" w:history="1">
        <w:r w:rsidRPr="00240ECD">
          <w:rPr>
            <w:rFonts w:ascii="Arial" w:hAnsi="Arial" w:cs="Arial"/>
            <w:b w:val="0"/>
            <w:sz w:val="24"/>
            <w:szCs w:val="24"/>
          </w:rPr>
          <w:t>пунктах 27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и </w:t>
      </w:r>
      <w:hyperlink w:anchor="Par120" w:history="1">
        <w:r w:rsidRPr="00240ECD">
          <w:rPr>
            <w:rFonts w:ascii="Arial" w:hAnsi="Arial" w:cs="Arial"/>
            <w:b w:val="0"/>
            <w:sz w:val="24"/>
            <w:szCs w:val="24"/>
          </w:rPr>
          <w:t>29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3" w:history="1">
        <w:r w:rsidRPr="00240ECD">
          <w:rPr>
            <w:rFonts w:ascii="Arial" w:hAnsi="Arial" w:cs="Arial"/>
            <w:b w:val="0"/>
            <w:sz w:val="24"/>
            <w:szCs w:val="24"/>
          </w:rPr>
          <w:t>пунктах 5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, </w:t>
      </w:r>
      <w:hyperlink w:anchor="Par60" w:history="1">
        <w:r w:rsidRPr="00240ECD">
          <w:rPr>
            <w:rFonts w:ascii="Arial" w:hAnsi="Arial" w:cs="Arial"/>
            <w:b w:val="0"/>
            <w:sz w:val="24"/>
            <w:szCs w:val="24"/>
          </w:rPr>
          <w:t>8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- </w:t>
      </w:r>
      <w:hyperlink w:anchor="Par72" w:history="1">
        <w:r w:rsidRPr="00240ECD">
          <w:rPr>
            <w:rFonts w:ascii="Arial" w:hAnsi="Arial" w:cs="Arial"/>
            <w:b w:val="0"/>
            <w:sz w:val="24"/>
            <w:szCs w:val="24"/>
          </w:rPr>
          <w:t>11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и </w:t>
      </w:r>
      <w:hyperlink w:anchor="Par75" w:history="1">
        <w:r w:rsidRPr="00240ECD">
          <w:rPr>
            <w:rFonts w:ascii="Arial" w:hAnsi="Arial" w:cs="Arial"/>
            <w:b w:val="0"/>
            <w:sz w:val="24"/>
            <w:szCs w:val="24"/>
          </w:rPr>
          <w:t>14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- </w:t>
      </w:r>
      <w:hyperlink w:anchor="Par82" w:history="1">
        <w:r w:rsidRPr="00240ECD">
          <w:rPr>
            <w:rFonts w:ascii="Arial" w:hAnsi="Arial" w:cs="Arial"/>
            <w:b w:val="0"/>
            <w:sz w:val="24"/>
            <w:szCs w:val="24"/>
          </w:rPr>
          <w:t>18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8" w:history="1">
        <w:r w:rsidRPr="00240ECD">
          <w:rPr>
            <w:rFonts w:ascii="Arial" w:hAnsi="Arial" w:cs="Arial"/>
            <w:b w:val="0"/>
            <w:sz w:val="24"/>
            <w:szCs w:val="24"/>
          </w:rPr>
          <w:t>пункта 40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17E26" w:rsidRPr="00240ECD" w:rsidRDefault="00117E26" w:rsidP="00896328">
      <w:pPr>
        <w:pStyle w:val="ConsPlusNormal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17E26" w:rsidRPr="00240ECD" w:rsidRDefault="00117E26" w:rsidP="00896328">
      <w:pPr>
        <w:pStyle w:val="ConsPlusNormal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III. Структура адреса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4" w:name="Par169"/>
      <w:bookmarkEnd w:id="14"/>
      <w:r w:rsidRPr="00240ECD">
        <w:rPr>
          <w:rFonts w:ascii="Arial" w:hAnsi="Arial" w:cs="Arial"/>
          <w:b w:val="0"/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наименование страны (Российская Федерация);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наименование субъекта Российской Федерации;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д) наименование населенного пункта;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е) наименование элемента планировочной структуры;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ж) наименование элемента улично-дорожной сети;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з) номер земельного участка;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к) тип и номер помещения, расположенного в здании или сооружении.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9" w:history="1">
        <w:r w:rsidRPr="00240ECD">
          <w:rPr>
            <w:rFonts w:ascii="Arial" w:hAnsi="Arial" w:cs="Arial"/>
            <w:b w:val="0"/>
            <w:sz w:val="24"/>
            <w:szCs w:val="24"/>
          </w:rPr>
          <w:t>пункте 44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lastRenderedPageBreak/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5" w:name="Par182"/>
      <w:bookmarkEnd w:id="15"/>
      <w:r w:rsidRPr="00240ECD">
        <w:rPr>
          <w:rFonts w:ascii="Arial" w:hAnsi="Arial" w:cs="Arial"/>
          <w:b w:val="0"/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страна;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субъект Российской Федерации;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д) населенный пункт (за исключением объектов адресации, расположенных вне границ населенных пунктов).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82" w:history="1">
        <w:r w:rsidRPr="00240ECD">
          <w:rPr>
            <w:rFonts w:ascii="Arial" w:hAnsi="Arial" w:cs="Arial"/>
            <w:b w:val="0"/>
            <w:sz w:val="24"/>
            <w:szCs w:val="24"/>
          </w:rPr>
          <w:t>пункте 47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наименование элемента планировочной структуры (при наличии);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наименование элемента улично-дорожной сети (при наличии);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номер земельного участка.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82" w:history="1">
        <w:r w:rsidRPr="00240ECD">
          <w:rPr>
            <w:rFonts w:ascii="Arial" w:hAnsi="Arial" w:cs="Arial"/>
            <w:b w:val="0"/>
            <w:sz w:val="24"/>
            <w:szCs w:val="24"/>
          </w:rPr>
          <w:t>пункте 47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наименование элемента планировочной структуры (при наличии);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наименование элемента улично-дорожной сети (при наличии);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82" w:history="1">
        <w:r w:rsidRPr="00240ECD">
          <w:rPr>
            <w:rFonts w:ascii="Arial" w:hAnsi="Arial" w:cs="Arial"/>
            <w:b w:val="0"/>
            <w:sz w:val="24"/>
            <w:szCs w:val="24"/>
          </w:rPr>
          <w:t>пункте 47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а) наименование элемента планировочной структуры (при наличии);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б) наименование элемента улично-дорожной сети (при наличии);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в) тип и номер здания, сооружения;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г) тип и номер помещения в пределах здания, сооружения;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117E26" w:rsidRPr="00240ECD" w:rsidRDefault="00117E26" w:rsidP="00896328">
      <w:pPr>
        <w:pStyle w:val="ConsPlusNormal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17E26" w:rsidRPr="00240ECD" w:rsidRDefault="00117E26" w:rsidP="00476D93">
      <w:pPr>
        <w:pStyle w:val="ConsPlusNormal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IV. Правила написания наименований и нумерации</w:t>
      </w:r>
      <w:r w:rsidR="00476D93" w:rsidRPr="00240ECD">
        <w:rPr>
          <w:rFonts w:ascii="Arial" w:hAnsi="Arial" w:cs="Arial"/>
          <w:b w:val="0"/>
          <w:sz w:val="24"/>
          <w:szCs w:val="24"/>
        </w:rPr>
        <w:t xml:space="preserve"> </w:t>
      </w:r>
      <w:r w:rsidRPr="00240ECD">
        <w:rPr>
          <w:rFonts w:ascii="Arial" w:hAnsi="Arial" w:cs="Arial"/>
          <w:b w:val="0"/>
          <w:sz w:val="24"/>
          <w:szCs w:val="24"/>
        </w:rPr>
        <w:t>объектов адресации</w:t>
      </w:r>
    </w:p>
    <w:p w:rsidR="00117E26" w:rsidRPr="00240ECD" w:rsidRDefault="00117E26" w:rsidP="00896328">
      <w:pPr>
        <w:pStyle w:val="ConsPlusNormal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</w:t>
      </w:r>
      <w:r w:rsidRPr="00240ECD">
        <w:rPr>
          <w:rFonts w:ascii="Arial" w:hAnsi="Arial" w:cs="Arial"/>
          <w:b w:val="0"/>
          <w:sz w:val="24"/>
          <w:szCs w:val="24"/>
        </w:rPr>
        <w:lastRenderedPageBreak/>
        <w:t>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240ECD">
          <w:rPr>
            <w:rFonts w:ascii="Arial" w:hAnsi="Arial" w:cs="Arial"/>
            <w:b w:val="0"/>
            <w:sz w:val="24"/>
            <w:szCs w:val="24"/>
          </w:rPr>
          <w:t>Конституции</w:t>
        </w:r>
      </w:hyperlink>
      <w:r w:rsidRPr="00240ECD">
        <w:rPr>
          <w:rFonts w:ascii="Arial" w:hAnsi="Arial" w:cs="Arial"/>
          <w:b w:val="0"/>
          <w:sz w:val="24"/>
          <w:szCs w:val="24"/>
        </w:rPr>
        <w:t xml:space="preserve"> Российской Федерации.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а) </w:t>
      </w:r>
      <w:r w:rsidR="003B5A6C" w:rsidRPr="00240ECD">
        <w:rPr>
          <w:rFonts w:ascii="Arial" w:hAnsi="Arial" w:cs="Arial"/>
          <w:b w:val="0"/>
          <w:sz w:val="24"/>
          <w:szCs w:val="24"/>
        </w:rPr>
        <w:t xml:space="preserve">«-» </w:t>
      </w:r>
      <w:r w:rsidRPr="00240ECD">
        <w:rPr>
          <w:rFonts w:ascii="Arial" w:hAnsi="Arial" w:cs="Arial"/>
          <w:b w:val="0"/>
          <w:sz w:val="24"/>
          <w:szCs w:val="24"/>
        </w:rPr>
        <w:t xml:space="preserve"> - дефис;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б)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.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 - точка;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в)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(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 - открывающая круглая скобка;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г)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)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 - закрывающая круглая скобка;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д)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="00DF18DB" w:rsidRPr="00240ECD">
        <w:rPr>
          <w:rFonts w:ascii="Arial" w:hAnsi="Arial" w:cs="Arial"/>
          <w:b w:val="0"/>
          <w:sz w:val="24"/>
          <w:szCs w:val="24"/>
        </w:rPr>
        <w:t>№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 - знак номера.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lastRenderedPageBreak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ё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,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з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,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й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,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ъ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,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ы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 и </w:t>
      </w:r>
      <w:r w:rsidR="003B5A6C" w:rsidRPr="00240ECD">
        <w:rPr>
          <w:rFonts w:ascii="Arial" w:hAnsi="Arial" w:cs="Arial"/>
          <w:b w:val="0"/>
          <w:sz w:val="24"/>
          <w:szCs w:val="24"/>
        </w:rPr>
        <w:t>«</w:t>
      </w:r>
      <w:r w:rsidRPr="00240ECD">
        <w:rPr>
          <w:rFonts w:ascii="Arial" w:hAnsi="Arial" w:cs="Arial"/>
          <w:b w:val="0"/>
          <w:sz w:val="24"/>
          <w:szCs w:val="24"/>
        </w:rPr>
        <w:t>ь</w:t>
      </w:r>
      <w:r w:rsidR="003B5A6C" w:rsidRPr="00240ECD">
        <w:rPr>
          <w:rFonts w:ascii="Arial" w:hAnsi="Arial" w:cs="Arial"/>
          <w:b w:val="0"/>
          <w:sz w:val="24"/>
          <w:szCs w:val="24"/>
        </w:rPr>
        <w:t>», а также символ «</w:t>
      </w:r>
      <w:r w:rsidRPr="00240ECD">
        <w:rPr>
          <w:rFonts w:ascii="Arial" w:hAnsi="Arial" w:cs="Arial"/>
          <w:b w:val="0"/>
          <w:sz w:val="24"/>
          <w:szCs w:val="24"/>
        </w:rPr>
        <w:t>/</w:t>
      </w:r>
      <w:r w:rsidR="003B5A6C" w:rsidRPr="00240ECD">
        <w:rPr>
          <w:rFonts w:ascii="Arial" w:hAnsi="Arial" w:cs="Arial"/>
          <w:b w:val="0"/>
          <w:sz w:val="24"/>
          <w:szCs w:val="24"/>
        </w:rPr>
        <w:t>»</w:t>
      </w:r>
      <w:r w:rsidRPr="00240ECD">
        <w:rPr>
          <w:rFonts w:ascii="Arial" w:hAnsi="Arial" w:cs="Arial"/>
          <w:b w:val="0"/>
          <w:sz w:val="24"/>
          <w:szCs w:val="24"/>
        </w:rPr>
        <w:t xml:space="preserve"> - косая черта.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17E26" w:rsidRPr="00240ECD" w:rsidRDefault="00117E26" w:rsidP="00896328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0ECD">
        <w:rPr>
          <w:rFonts w:ascii="Arial" w:hAnsi="Arial" w:cs="Arial"/>
          <w:b w:val="0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53F00" w:rsidRPr="00240ECD" w:rsidRDefault="00476D93" w:rsidP="00476D93">
      <w:pPr>
        <w:jc w:val="center"/>
        <w:rPr>
          <w:rFonts w:ascii="Arial" w:hAnsi="Arial" w:cs="Arial"/>
          <w:sz w:val="24"/>
          <w:szCs w:val="24"/>
        </w:rPr>
      </w:pPr>
      <w:r w:rsidRPr="00240ECD">
        <w:rPr>
          <w:rFonts w:ascii="Arial" w:hAnsi="Arial" w:cs="Arial"/>
          <w:sz w:val="24"/>
          <w:szCs w:val="24"/>
        </w:rPr>
        <w:t>____________________________</w:t>
      </w:r>
    </w:p>
    <w:sectPr w:rsidR="00853F00" w:rsidRPr="00240ECD" w:rsidSect="00E86890">
      <w:headerReference w:type="default" r:id="rId27"/>
      <w:pgSz w:w="11905" w:h="16838"/>
      <w:pgMar w:top="1134" w:right="850" w:bottom="1134" w:left="1701" w:header="426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4D" w:rsidRDefault="00CB444D" w:rsidP="00E86890">
      <w:r>
        <w:separator/>
      </w:r>
    </w:p>
  </w:endnote>
  <w:endnote w:type="continuationSeparator" w:id="1">
    <w:p w:rsidR="00CB444D" w:rsidRDefault="00CB444D" w:rsidP="00E8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4D" w:rsidRDefault="00CB444D" w:rsidP="00E86890">
      <w:r>
        <w:separator/>
      </w:r>
    </w:p>
  </w:footnote>
  <w:footnote w:type="continuationSeparator" w:id="1">
    <w:p w:rsidR="00CB444D" w:rsidRDefault="00CB444D" w:rsidP="00E86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391"/>
    </w:sdtPr>
    <w:sdtContent>
      <w:p w:rsidR="00E86890" w:rsidRDefault="00C41FF5">
        <w:pPr>
          <w:pStyle w:val="a9"/>
          <w:jc w:val="center"/>
        </w:pPr>
        <w:fldSimple w:instr=" PAGE   \* MERGEFORMAT ">
          <w:r w:rsidR="00941976">
            <w:rPr>
              <w:noProof/>
            </w:rPr>
            <w:t>13</w:t>
          </w:r>
        </w:fldSimple>
      </w:p>
    </w:sdtContent>
  </w:sdt>
  <w:p w:rsidR="00E86890" w:rsidRDefault="00E8689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E26"/>
    <w:rsid w:val="00000067"/>
    <w:rsid w:val="00000165"/>
    <w:rsid w:val="000003FF"/>
    <w:rsid w:val="000008BA"/>
    <w:rsid w:val="00000AFB"/>
    <w:rsid w:val="00001053"/>
    <w:rsid w:val="0000177C"/>
    <w:rsid w:val="00001821"/>
    <w:rsid w:val="000024DF"/>
    <w:rsid w:val="00002600"/>
    <w:rsid w:val="00002B6D"/>
    <w:rsid w:val="0000326D"/>
    <w:rsid w:val="00003527"/>
    <w:rsid w:val="00004263"/>
    <w:rsid w:val="00004DD3"/>
    <w:rsid w:val="00004E1C"/>
    <w:rsid w:val="000060BF"/>
    <w:rsid w:val="00006184"/>
    <w:rsid w:val="00006346"/>
    <w:rsid w:val="0000666D"/>
    <w:rsid w:val="00006BB3"/>
    <w:rsid w:val="00006F94"/>
    <w:rsid w:val="00007625"/>
    <w:rsid w:val="00007860"/>
    <w:rsid w:val="00007C7F"/>
    <w:rsid w:val="00007DE8"/>
    <w:rsid w:val="000107E6"/>
    <w:rsid w:val="0001089F"/>
    <w:rsid w:val="00010C57"/>
    <w:rsid w:val="00010D62"/>
    <w:rsid w:val="00010D9D"/>
    <w:rsid w:val="0001112F"/>
    <w:rsid w:val="000112D1"/>
    <w:rsid w:val="00011B7C"/>
    <w:rsid w:val="00011C20"/>
    <w:rsid w:val="00011E1D"/>
    <w:rsid w:val="00012C31"/>
    <w:rsid w:val="0001351D"/>
    <w:rsid w:val="00013B3E"/>
    <w:rsid w:val="00013F6E"/>
    <w:rsid w:val="00013FC0"/>
    <w:rsid w:val="000141F6"/>
    <w:rsid w:val="000149B8"/>
    <w:rsid w:val="00014FA8"/>
    <w:rsid w:val="00015E6C"/>
    <w:rsid w:val="000164E9"/>
    <w:rsid w:val="000169B0"/>
    <w:rsid w:val="00016FAC"/>
    <w:rsid w:val="000173EF"/>
    <w:rsid w:val="0001748E"/>
    <w:rsid w:val="00017DF6"/>
    <w:rsid w:val="00020BB7"/>
    <w:rsid w:val="0002125E"/>
    <w:rsid w:val="00021901"/>
    <w:rsid w:val="0002191B"/>
    <w:rsid w:val="00021E17"/>
    <w:rsid w:val="00022294"/>
    <w:rsid w:val="0002306F"/>
    <w:rsid w:val="000233A3"/>
    <w:rsid w:val="0002380A"/>
    <w:rsid w:val="00024E3B"/>
    <w:rsid w:val="00024F11"/>
    <w:rsid w:val="00025F1F"/>
    <w:rsid w:val="000262E9"/>
    <w:rsid w:val="00026589"/>
    <w:rsid w:val="00027379"/>
    <w:rsid w:val="000276E6"/>
    <w:rsid w:val="00027E07"/>
    <w:rsid w:val="00030036"/>
    <w:rsid w:val="00030337"/>
    <w:rsid w:val="000304EC"/>
    <w:rsid w:val="00030B03"/>
    <w:rsid w:val="00030C98"/>
    <w:rsid w:val="00030DCB"/>
    <w:rsid w:val="000314D5"/>
    <w:rsid w:val="00031BD6"/>
    <w:rsid w:val="00031CFC"/>
    <w:rsid w:val="000324D7"/>
    <w:rsid w:val="00032542"/>
    <w:rsid w:val="00032574"/>
    <w:rsid w:val="000334AE"/>
    <w:rsid w:val="000335FB"/>
    <w:rsid w:val="00033723"/>
    <w:rsid w:val="00033D97"/>
    <w:rsid w:val="00034066"/>
    <w:rsid w:val="00034079"/>
    <w:rsid w:val="0003455F"/>
    <w:rsid w:val="00034595"/>
    <w:rsid w:val="00034F8E"/>
    <w:rsid w:val="000350DB"/>
    <w:rsid w:val="00035178"/>
    <w:rsid w:val="00035556"/>
    <w:rsid w:val="000362CA"/>
    <w:rsid w:val="000369A9"/>
    <w:rsid w:val="000374B6"/>
    <w:rsid w:val="000407E1"/>
    <w:rsid w:val="00040B83"/>
    <w:rsid w:val="0004199F"/>
    <w:rsid w:val="000423B9"/>
    <w:rsid w:val="0004247C"/>
    <w:rsid w:val="00042A59"/>
    <w:rsid w:val="00042D6A"/>
    <w:rsid w:val="00042F75"/>
    <w:rsid w:val="00042FC9"/>
    <w:rsid w:val="00043137"/>
    <w:rsid w:val="000431F2"/>
    <w:rsid w:val="000432E9"/>
    <w:rsid w:val="000434F3"/>
    <w:rsid w:val="000437C2"/>
    <w:rsid w:val="00043926"/>
    <w:rsid w:val="000445E9"/>
    <w:rsid w:val="00044664"/>
    <w:rsid w:val="00044899"/>
    <w:rsid w:val="000449AA"/>
    <w:rsid w:val="00044BE1"/>
    <w:rsid w:val="00044D96"/>
    <w:rsid w:val="00044E99"/>
    <w:rsid w:val="00045039"/>
    <w:rsid w:val="000464DC"/>
    <w:rsid w:val="0004699C"/>
    <w:rsid w:val="00046A2A"/>
    <w:rsid w:val="000472F3"/>
    <w:rsid w:val="00047371"/>
    <w:rsid w:val="000473BF"/>
    <w:rsid w:val="00047AEA"/>
    <w:rsid w:val="00047DDF"/>
    <w:rsid w:val="00047DE2"/>
    <w:rsid w:val="00047E9C"/>
    <w:rsid w:val="00047F09"/>
    <w:rsid w:val="00050B98"/>
    <w:rsid w:val="000513A9"/>
    <w:rsid w:val="00051764"/>
    <w:rsid w:val="000517FB"/>
    <w:rsid w:val="00051BA0"/>
    <w:rsid w:val="00052347"/>
    <w:rsid w:val="00052764"/>
    <w:rsid w:val="00052922"/>
    <w:rsid w:val="0005439D"/>
    <w:rsid w:val="000543F5"/>
    <w:rsid w:val="000557B9"/>
    <w:rsid w:val="00055A10"/>
    <w:rsid w:val="0005612C"/>
    <w:rsid w:val="000564B0"/>
    <w:rsid w:val="00056651"/>
    <w:rsid w:val="000567F5"/>
    <w:rsid w:val="000574BC"/>
    <w:rsid w:val="0005774B"/>
    <w:rsid w:val="000578C5"/>
    <w:rsid w:val="00057DE4"/>
    <w:rsid w:val="0006021F"/>
    <w:rsid w:val="0006025D"/>
    <w:rsid w:val="000603AA"/>
    <w:rsid w:val="00060DB9"/>
    <w:rsid w:val="00061234"/>
    <w:rsid w:val="00061C11"/>
    <w:rsid w:val="000625F8"/>
    <w:rsid w:val="0006279B"/>
    <w:rsid w:val="00062C27"/>
    <w:rsid w:val="00063160"/>
    <w:rsid w:val="0006350B"/>
    <w:rsid w:val="00063747"/>
    <w:rsid w:val="00063948"/>
    <w:rsid w:val="00063AB7"/>
    <w:rsid w:val="0006439D"/>
    <w:rsid w:val="00064E0B"/>
    <w:rsid w:val="000653AD"/>
    <w:rsid w:val="000656DE"/>
    <w:rsid w:val="000661D1"/>
    <w:rsid w:val="000661DF"/>
    <w:rsid w:val="000667AC"/>
    <w:rsid w:val="00066C02"/>
    <w:rsid w:val="00066CEF"/>
    <w:rsid w:val="0006708D"/>
    <w:rsid w:val="000675EA"/>
    <w:rsid w:val="00067834"/>
    <w:rsid w:val="00067DE3"/>
    <w:rsid w:val="0007070E"/>
    <w:rsid w:val="00070A33"/>
    <w:rsid w:val="00070B3D"/>
    <w:rsid w:val="00071117"/>
    <w:rsid w:val="000711CC"/>
    <w:rsid w:val="000714CD"/>
    <w:rsid w:val="00071B71"/>
    <w:rsid w:val="00071D0B"/>
    <w:rsid w:val="00071E15"/>
    <w:rsid w:val="00072BC9"/>
    <w:rsid w:val="00073109"/>
    <w:rsid w:val="00073212"/>
    <w:rsid w:val="000733A2"/>
    <w:rsid w:val="00073641"/>
    <w:rsid w:val="00073EF7"/>
    <w:rsid w:val="000749B4"/>
    <w:rsid w:val="000751F5"/>
    <w:rsid w:val="000757C5"/>
    <w:rsid w:val="0007590E"/>
    <w:rsid w:val="00075EC6"/>
    <w:rsid w:val="000760F3"/>
    <w:rsid w:val="00076ED0"/>
    <w:rsid w:val="00077267"/>
    <w:rsid w:val="00077590"/>
    <w:rsid w:val="00077863"/>
    <w:rsid w:val="00077BA2"/>
    <w:rsid w:val="00080C8F"/>
    <w:rsid w:val="00080EBB"/>
    <w:rsid w:val="000812F0"/>
    <w:rsid w:val="0008190F"/>
    <w:rsid w:val="00082470"/>
    <w:rsid w:val="000829D2"/>
    <w:rsid w:val="00082A6E"/>
    <w:rsid w:val="00082F5A"/>
    <w:rsid w:val="00083109"/>
    <w:rsid w:val="000832C2"/>
    <w:rsid w:val="00083302"/>
    <w:rsid w:val="000835E0"/>
    <w:rsid w:val="000836F7"/>
    <w:rsid w:val="00083A28"/>
    <w:rsid w:val="000844BF"/>
    <w:rsid w:val="00084D30"/>
    <w:rsid w:val="00084D4C"/>
    <w:rsid w:val="00084E2C"/>
    <w:rsid w:val="00085691"/>
    <w:rsid w:val="00085B9C"/>
    <w:rsid w:val="00085C85"/>
    <w:rsid w:val="00086871"/>
    <w:rsid w:val="00087114"/>
    <w:rsid w:val="00087AB1"/>
    <w:rsid w:val="00087BD5"/>
    <w:rsid w:val="00087C56"/>
    <w:rsid w:val="00087F43"/>
    <w:rsid w:val="00090334"/>
    <w:rsid w:val="00090471"/>
    <w:rsid w:val="0009096D"/>
    <w:rsid w:val="00090C04"/>
    <w:rsid w:val="00090D28"/>
    <w:rsid w:val="00091FDE"/>
    <w:rsid w:val="00092052"/>
    <w:rsid w:val="000921E2"/>
    <w:rsid w:val="00092A59"/>
    <w:rsid w:val="00092E9B"/>
    <w:rsid w:val="00092F0F"/>
    <w:rsid w:val="00092FD4"/>
    <w:rsid w:val="00093928"/>
    <w:rsid w:val="00093EFC"/>
    <w:rsid w:val="00093FF6"/>
    <w:rsid w:val="000941B7"/>
    <w:rsid w:val="0009453C"/>
    <w:rsid w:val="000948E4"/>
    <w:rsid w:val="00094991"/>
    <w:rsid w:val="00094C70"/>
    <w:rsid w:val="000953B6"/>
    <w:rsid w:val="00096013"/>
    <w:rsid w:val="00096C19"/>
    <w:rsid w:val="000970E8"/>
    <w:rsid w:val="0009739D"/>
    <w:rsid w:val="00097D9C"/>
    <w:rsid w:val="000A168D"/>
    <w:rsid w:val="000A1B73"/>
    <w:rsid w:val="000A277F"/>
    <w:rsid w:val="000A2B0C"/>
    <w:rsid w:val="000A2CFC"/>
    <w:rsid w:val="000A31C8"/>
    <w:rsid w:val="000A339F"/>
    <w:rsid w:val="000A33BA"/>
    <w:rsid w:val="000A3B89"/>
    <w:rsid w:val="000A3D0C"/>
    <w:rsid w:val="000A3D70"/>
    <w:rsid w:val="000A4255"/>
    <w:rsid w:val="000A4C7E"/>
    <w:rsid w:val="000A4DA1"/>
    <w:rsid w:val="000A5755"/>
    <w:rsid w:val="000A5994"/>
    <w:rsid w:val="000A5A33"/>
    <w:rsid w:val="000A5C04"/>
    <w:rsid w:val="000A5E0E"/>
    <w:rsid w:val="000A616D"/>
    <w:rsid w:val="000A6D0D"/>
    <w:rsid w:val="000A71EF"/>
    <w:rsid w:val="000A7790"/>
    <w:rsid w:val="000A77D0"/>
    <w:rsid w:val="000A7B24"/>
    <w:rsid w:val="000B059D"/>
    <w:rsid w:val="000B05FB"/>
    <w:rsid w:val="000B0851"/>
    <w:rsid w:val="000B0E06"/>
    <w:rsid w:val="000B0F7A"/>
    <w:rsid w:val="000B13BF"/>
    <w:rsid w:val="000B1749"/>
    <w:rsid w:val="000B1CAB"/>
    <w:rsid w:val="000B22DF"/>
    <w:rsid w:val="000B278E"/>
    <w:rsid w:val="000B2FC9"/>
    <w:rsid w:val="000B31DB"/>
    <w:rsid w:val="000B34C4"/>
    <w:rsid w:val="000B3D0E"/>
    <w:rsid w:val="000B403C"/>
    <w:rsid w:val="000B4470"/>
    <w:rsid w:val="000B47DC"/>
    <w:rsid w:val="000B51AB"/>
    <w:rsid w:val="000B56A6"/>
    <w:rsid w:val="000B57A0"/>
    <w:rsid w:val="000B6442"/>
    <w:rsid w:val="000B649A"/>
    <w:rsid w:val="000B6D92"/>
    <w:rsid w:val="000B74AA"/>
    <w:rsid w:val="000B7782"/>
    <w:rsid w:val="000B7854"/>
    <w:rsid w:val="000C0111"/>
    <w:rsid w:val="000C020D"/>
    <w:rsid w:val="000C178B"/>
    <w:rsid w:val="000C195C"/>
    <w:rsid w:val="000C1C29"/>
    <w:rsid w:val="000C2ED4"/>
    <w:rsid w:val="000C30F3"/>
    <w:rsid w:val="000C3955"/>
    <w:rsid w:val="000C3A0F"/>
    <w:rsid w:val="000C4628"/>
    <w:rsid w:val="000C4E0F"/>
    <w:rsid w:val="000C5410"/>
    <w:rsid w:val="000C5A73"/>
    <w:rsid w:val="000C5C02"/>
    <w:rsid w:val="000C631A"/>
    <w:rsid w:val="000C6CDF"/>
    <w:rsid w:val="000C79BE"/>
    <w:rsid w:val="000D0104"/>
    <w:rsid w:val="000D09B3"/>
    <w:rsid w:val="000D0ADB"/>
    <w:rsid w:val="000D0D42"/>
    <w:rsid w:val="000D0D7E"/>
    <w:rsid w:val="000D17A6"/>
    <w:rsid w:val="000D19CB"/>
    <w:rsid w:val="000D1E6C"/>
    <w:rsid w:val="000D241E"/>
    <w:rsid w:val="000D2E7B"/>
    <w:rsid w:val="000D364D"/>
    <w:rsid w:val="000D3CA1"/>
    <w:rsid w:val="000D3E19"/>
    <w:rsid w:val="000D3ECC"/>
    <w:rsid w:val="000D3FF9"/>
    <w:rsid w:val="000D4369"/>
    <w:rsid w:val="000D58B4"/>
    <w:rsid w:val="000D65D0"/>
    <w:rsid w:val="000D678D"/>
    <w:rsid w:val="000D6CCF"/>
    <w:rsid w:val="000D7116"/>
    <w:rsid w:val="000D719A"/>
    <w:rsid w:val="000D7256"/>
    <w:rsid w:val="000D7621"/>
    <w:rsid w:val="000D78DD"/>
    <w:rsid w:val="000D7B33"/>
    <w:rsid w:val="000E0445"/>
    <w:rsid w:val="000E1C56"/>
    <w:rsid w:val="000E2F2B"/>
    <w:rsid w:val="000E355D"/>
    <w:rsid w:val="000E3743"/>
    <w:rsid w:val="000E4712"/>
    <w:rsid w:val="000E516A"/>
    <w:rsid w:val="000E5E46"/>
    <w:rsid w:val="000E6720"/>
    <w:rsid w:val="000E6ED7"/>
    <w:rsid w:val="000E7336"/>
    <w:rsid w:val="000E7964"/>
    <w:rsid w:val="000F01CA"/>
    <w:rsid w:val="000F048B"/>
    <w:rsid w:val="000F06D8"/>
    <w:rsid w:val="000F0C45"/>
    <w:rsid w:val="000F0D49"/>
    <w:rsid w:val="000F1BA0"/>
    <w:rsid w:val="000F24D3"/>
    <w:rsid w:val="000F2862"/>
    <w:rsid w:val="000F2AE8"/>
    <w:rsid w:val="000F2B43"/>
    <w:rsid w:val="000F2F7F"/>
    <w:rsid w:val="000F2FCC"/>
    <w:rsid w:val="000F37E8"/>
    <w:rsid w:val="000F39B8"/>
    <w:rsid w:val="000F542B"/>
    <w:rsid w:val="000F54CC"/>
    <w:rsid w:val="000F57E3"/>
    <w:rsid w:val="000F59ED"/>
    <w:rsid w:val="000F5A11"/>
    <w:rsid w:val="000F62A6"/>
    <w:rsid w:val="000F6378"/>
    <w:rsid w:val="000F67DD"/>
    <w:rsid w:val="000F67F4"/>
    <w:rsid w:val="000F6974"/>
    <w:rsid w:val="000F69D6"/>
    <w:rsid w:val="000F7230"/>
    <w:rsid w:val="000F7715"/>
    <w:rsid w:val="000F7AA7"/>
    <w:rsid w:val="00100283"/>
    <w:rsid w:val="0010219E"/>
    <w:rsid w:val="001026C7"/>
    <w:rsid w:val="00103144"/>
    <w:rsid w:val="0010340A"/>
    <w:rsid w:val="00103594"/>
    <w:rsid w:val="0010365C"/>
    <w:rsid w:val="001038CE"/>
    <w:rsid w:val="00103EFE"/>
    <w:rsid w:val="00104349"/>
    <w:rsid w:val="0010461F"/>
    <w:rsid w:val="00104E0A"/>
    <w:rsid w:val="00104F68"/>
    <w:rsid w:val="00105082"/>
    <w:rsid w:val="001060A3"/>
    <w:rsid w:val="00106144"/>
    <w:rsid w:val="001063E6"/>
    <w:rsid w:val="0010670E"/>
    <w:rsid w:val="001068ED"/>
    <w:rsid w:val="00107407"/>
    <w:rsid w:val="0010755F"/>
    <w:rsid w:val="001079F3"/>
    <w:rsid w:val="00107BD9"/>
    <w:rsid w:val="001101E0"/>
    <w:rsid w:val="00110506"/>
    <w:rsid w:val="00110FC5"/>
    <w:rsid w:val="00111356"/>
    <w:rsid w:val="0011157D"/>
    <w:rsid w:val="00111C6C"/>
    <w:rsid w:val="001127C8"/>
    <w:rsid w:val="00112C90"/>
    <w:rsid w:val="0011356F"/>
    <w:rsid w:val="001135F2"/>
    <w:rsid w:val="00113C96"/>
    <w:rsid w:val="00114107"/>
    <w:rsid w:val="0011410F"/>
    <w:rsid w:val="001142F8"/>
    <w:rsid w:val="001143AA"/>
    <w:rsid w:val="00115644"/>
    <w:rsid w:val="001159EF"/>
    <w:rsid w:val="00115C46"/>
    <w:rsid w:val="00116EB4"/>
    <w:rsid w:val="001170F9"/>
    <w:rsid w:val="0011720B"/>
    <w:rsid w:val="001176C1"/>
    <w:rsid w:val="00117E26"/>
    <w:rsid w:val="00117F48"/>
    <w:rsid w:val="00120074"/>
    <w:rsid w:val="00120479"/>
    <w:rsid w:val="00120A7A"/>
    <w:rsid w:val="00120B47"/>
    <w:rsid w:val="00120D70"/>
    <w:rsid w:val="001215E8"/>
    <w:rsid w:val="00121795"/>
    <w:rsid w:val="00121949"/>
    <w:rsid w:val="00121FFA"/>
    <w:rsid w:val="00123168"/>
    <w:rsid w:val="00123A43"/>
    <w:rsid w:val="00123EA0"/>
    <w:rsid w:val="0012401A"/>
    <w:rsid w:val="001240E0"/>
    <w:rsid w:val="001244F1"/>
    <w:rsid w:val="00124AF8"/>
    <w:rsid w:val="00125C78"/>
    <w:rsid w:val="00125EC7"/>
    <w:rsid w:val="00126057"/>
    <w:rsid w:val="001260E1"/>
    <w:rsid w:val="001262D3"/>
    <w:rsid w:val="00126402"/>
    <w:rsid w:val="00126A5B"/>
    <w:rsid w:val="001300BE"/>
    <w:rsid w:val="00130C36"/>
    <w:rsid w:val="00130F5C"/>
    <w:rsid w:val="00131BB7"/>
    <w:rsid w:val="00131BFB"/>
    <w:rsid w:val="001322AC"/>
    <w:rsid w:val="00132580"/>
    <w:rsid w:val="00132636"/>
    <w:rsid w:val="0013329F"/>
    <w:rsid w:val="00133994"/>
    <w:rsid w:val="0013418F"/>
    <w:rsid w:val="00134474"/>
    <w:rsid w:val="00134668"/>
    <w:rsid w:val="001352BE"/>
    <w:rsid w:val="0013542D"/>
    <w:rsid w:val="00135587"/>
    <w:rsid w:val="001370A0"/>
    <w:rsid w:val="001379A3"/>
    <w:rsid w:val="001379E2"/>
    <w:rsid w:val="00137B9F"/>
    <w:rsid w:val="00140129"/>
    <w:rsid w:val="00140473"/>
    <w:rsid w:val="001404EB"/>
    <w:rsid w:val="001406A5"/>
    <w:rsid w:val="001416D2"/>
    <w:rsid w:val="00141C97"/>
    <w:rsid w:val="00141F47"/>
    <w:rsid w:val="0014269B"/>
    <w:rsid w:val="00143297"/>
    <w:rsid w:val="001433E3"/>
    <w:rsid w:val="0014350B"/>
    <w:rsid w:val="0014374E"/>
    <w:rsid w:val="00143813"/>
    <w:rsid w:val="0014455E"/>
    <w:rsid w:val="0014471E"/>
    <w:rsid w:val="001448B1"/>
    <w:rsid w:val="00144D41"/>
    <w:rsid w:val="0014515C"/>
    <w:rsid w:val="00145253"/>
    <w:rsid w:val="0014549F"/>
    <w:rsid w:val="0014557A"/>
    <w:rsid w:val="0014616F"/>
    <w:rsid w:val="0014670D"/>
    <w:rsid w:val="00146C44"/>
    <w:rsid w:val="0014756C"/>
    <w:rsid w:val="00147620"/>
    <w:rsid w:val="001476C9"/>
    <w:rsid w:val="00147C1A"/>
    <w:rsid w:val="001502A6"/>
    <w:rsid w:val="001504F2"/>
    <w:rsid w:val="00150755"/>
    <w:rsid w:val="00150BE3"/>
    <w:rsid w:val="00150E24"/>
    <w:rsid w:val="0015105E"/>
    <w:rsid w:val="0015128E"/>
    <w:rsid w:val="00151455"/>
    <w:rsid w:val="001515A3"/>
    <w:rsid w:val="00151B89"/>
    <w:rsid w:val="00152FD5"/>
    <w:rsid w:val="00153756"/>
    <w:rsid w:val="0015385B"/>
    <w:rsid w:val="001549AD"/>
    <w:rsid w:val="00154BAC"/>
    <w:rsid w:val="00154C57"/>
    <w:rsid w:val="00155006"/>
    <w:rsid w:val="0015544E"/>
    <w:rsid w:val="00155C53"/>
    <w:rsid w:val="00156592"/>
    <w:rsid w:val="00156741"/>
    <w:rsid w:val="00156B44"/>
    <w:rsid w:val="00156C7A"/>
    <w:rsid w:val="00156DFB"/>
    <w:rsid w:val="00156FA1"/>
    <w:rsid w:val="00156FAF"/>
    <w:rsid w:val="00157260"/>
    <w:rsid w:val="00157BA3"/>
    <w:rsid w:val="00157C49"/>
    <w:rsid w:val="001602E0"/>
    <w:rsid w:val="0016158B"/>
    <w:rsid w:val="00161625"/>
    <w:rsid w:val="00161AAC"/>
    <w:rsid w:val="00161BB8"/>
    <w:rsid w:val="00162061"/>
    <w:rsid w:val="0016241F"/>
    <w:rsid w:val="00162778"/>
    <w:rsid w:val="00162944"/>
    <w:rsid w:val="00162C2A"/>
    <w:rsid w:val="00162C8B"/>
    <w:rsid w:val="00163761"/>
    <w:rsid w:val="00163B99"/>
    <w:rsid w:val="00164565"/>
    <w:rsid w:val="00164C96"/>
    <w:rsid w:val="0016543D"/>
    <w:rsid w:val="001655B6"/>
    <w:rsid w:val="0016564F"/>
    <w:rsid w:val="001656A4"/>
    <w:rsid w:val="00165EFB"/>
    <w:rsid w:val="00166262"/>
    <w:rsid w:val="0016708B"/>
    <w:rsid w:val="0016786F"/>
    <w:rsid w:val="00167F08"/>
    <w:rsid w:val="00167FCA"/>
    <w:rsid w:val="0017022B"/>
    <w:rsid w:val="0017067D"/>
    <w:rsid w:val="00170761"/>
    <w:rsid w:val="00170D95"/>
    <w:rsid w:val="001717B6"/>
    <w:rsid w:val="00171D2E"/>
    <w:rsid w:val="00172233"/>
    <w:rsid w:val="001739E4"/>
    <w:rsid w:val="00173FF4"/>
    <w:rsid w:val="001741D4"/>
    <w:rsid w:val="00175140"/>
    <w:rsid w:val="001754CA"/>
    <w:rsid w:val="0017598B"/>
    <w:rsid w:val="00175B79"/>
    <w:rsid w:val="0017618F"/>
    <w:rsid w:val="00176CCE"/>
    <w:rsid w:val="0017780B"/>
    <w:rsid w:val="00177C36"/>
    <w:rsid w:val="00180730"/>
    <w:rsid w:val="00180AB5"/>
    <w:rsid w:val="00180AD9"/>
    <w:rsid w:val="00180C0D"/>
    <w:rsid w:val="00181063"/>
    <w:rsid w:val="0018126C"/>
    <w:rsid w:val="001816DB"/>
    <w:rsid w:val="001818F9"/>
    <w:rsid w:val="00182122"/>
    <w:rsid w:val="00182456"/>
    <w:rsid w:val="001828FB"/>
    <w:rsid w:val="001834D6"/>
    <w:rsid w:val="001838C9"/>
    <w:rsid w:val="00183921"/>
    <w:rsid w:val="00183D35"/>
    <w:rsid w:val="00184258"/>
    <w:rsid w:val="00184A36"/>
    <w:rsid w:val="001853DC"/>
    <w:rsid w:val="00185411"/>
    <w:rsid w:val="00186127"/>
    <w:rsid w:val="00186931"/>
    <w:rsid w:val="00186BF4"/>
    <w:rsid w:val="001872B1"/>
    <w:rsid w:val="0018765F"/>
    <w:rsid w:val="00187C5D"/>
    <w:rsid w:val="001907C9"/>
    <w:rsid w:val="00190F18"/>
    <w:rsid w:val="0019132A"/>
    <w:rsid w:val="001916C2"/>
    <w:rsid w:val="00191EBE"/>
    <w:rsid w:val="001925E2"/>
    <w:rsid w:val="00192796"/>
    <w:rsid w:val="001938B0"/>
    <w:rsid w:val="0019417B"/>
    <w:rsid w:val="00195068"/>
    <w:rsid w:val="00195B1E"/>
    <w:rsid w:val="001973B1"/>
    <w:rsid w:val="001975B1"/>
    <w:rsid w:val="001977D7"/>
    <w:rsid w:val="00197ACF"/>
    <w:rsid w:val="001A0039"/>
    <w:rsid w:val="001A0389"/>
    <w:rsid w:val="001A0939"/>
    <w:rsid w:val="001A0BB6"/>
    <w:rsid w:val="001A0D6B"/>
    <w:rsid w:val="001A0E7A"/>
    <w:rsid w:val="001A0F58"/>
    <w:rsid w:val="001A1012"/>
    <w:rsid w:val="001A1122"/>
    <w:rsid w:val="001A177A"/>
    <w:rsid w:val="001A17F3"/>
    <w:rsid w:val="001A1B3D"/>
    <w:rsid w:val="001A1BD6"/>
    <w:rsid w:val="001A2828"/>
    <w:rsid w:val="001A2B1B"/>
    <w:rsid w:val="001A2C06"/>
    <w:rsid w:val="001A338B"/>
    <w:rsid w:val="001A3AA7"/>
    <w:rsid w:val="001A3D38"/>
    <w:rsid w:val="001A4E71"/>
    <w:rsid w:val="001A4F29"/>
    <w:rsid w:val="001A5CBC"/>
    <w:rsid w:val="001A5D83"/>
    <w:rsid w:val="001A61EE"/>
    <w:rsid w:val="001A726B"/>
    <w:rsid w:val="001B00DD"/>
    <w:rsid w:val="001B05A6"/>
    <w:rsid w:val="001B09E1"/>
    <w:rsid w:val="001B1794"/>
    <w:rsid w:val="001B196E"/>
    <w:rsid w:val="001B1C2D"/>
    <w:rsid w:val="001B208E"/>
    <w:rsid w:val="001B26C7"/>
    <w:rsid w:val="001B30CD"/>
    <w:rsid w:val="001B3404"/>
    <w:rsid w:val="001B38FF"/>
    <w:rsid w:val="001B3FA3"/>
    <w:rsid w:val="001B40EC"/>
    <w:rsid w:val="001B4EAE"/>
    <w:rsid w:val="001B51FB"/>
    <w:rsid w:val="001B5308"/>
    <w:rsid w:val="001B5523"/>
    <w:rsid w:val="001B569C"/>
    <w:rsid w:val="001B61B7"/>
    <w:rsid w:val="001B7045"/>
    <w:rsid w:val="001B727D"/>
    <w:rsid w:val="001B75F3"/>
    <w:rsid w:val="001B78D9"/>
    <w:rsid w:val="001B7920"/>
    <w:rsid w:val="001B79E0"/>
    <w:rsid w:val="001C007F"/>
    <w:rsid w:val="001C022F"/>
    <w:rsid w:val="001C0669"/>
    <w:rsid w:val="001C0744"/>
    <w:rsid w:val="001C0BDA"/>
    <w:rsid w:val="001C0DE1"/>
    <w:rsid w:val="001C1090"/>
    <w:rsid w:val="001C134C"/>
    <w:rsid w:val="001C19CA"/>
    <w:rsid w:val="001C1A3D"/>
    <w:rsid w:val="001C1F59"/>
    <w:rsid w:val="001C24E6"/>
    <w:rsid w:val="001C2C66"/>
    <w:rsid w:val="001C3270"/>
    <w:rsid w:val="001C33B5"/>
    <w:rsid w:val="001C397C"/>
    <w:rsid w:val="001C3CB8"/>
    <w:rsid w:val="001C3CFA"/>
    <w:rsid w:val="001C3DA1"/>
    <w:rsid w:val="001C3E41"/>
    <w:rsid w:val="001C429E"/>
    <w:rsid w:val="001C457C"/>
    <w:rsid w:val="001C4BCB"/>
    <w:rsid w:val="001C4E8A"/>
    <w:rsid w:val="001C5800"/>
    <w:rsid w:val="001C5958"/>
    <w:rsid w:val="001C59FE"/>
    <w:rsid w:val="001C5B13"/>
    <w:rsid w:val="001C5C1A"/>
    <w:rsid w:val="001C6522"/>
    <w:rsid w:val="001C705C"/>
    <w:rsid w:val="001C7382"/>
    <w:rsid w:val="001C7AC5"/>
    <w:rsid w:val="001C7EE3"/>
    <w:rsid w:val="001D0227"/>
    <w:rsid w:val="001D1480"/>
    <w:rsid w:val="001D15CC"/>
    <w:rsid w:val="001D1E39"/>
    <w:rsid w:val="001D29B8"/>
    <w:rsid w:val="001D359F"/>
    <w:rsid w:val="001D378E"/>
    <w:rsid w:val="001D3BC5"/>
    <w:rsid w:val="001D3C9D"/>
    <w:rsid w:val="001D3D3F"/>
    <w:rsid w:val="001D45EF"/>
    <w:rsid w:val="001D57FD"/>
    <w:rsid w:val="001D58FB"/>
    <w:rsid w:val="001D5A34"/>
    <w:rsid w:val="001D5A4E"/>
    <w:rsid w:val="001D5A5F"/>
    <w:rsid w:val="001D66F0"/>
    <w:rsid w:val="001D66FC"/>
    <w:rsid w:val="001D6844"/>
    <w:rsid w:val="001D6A62"/>
    <w:rsid w:val="001D6DE8"/>
    <w:rsid w:val="001D7B36"/>
    <w:rsid w:val="001E01DC"/>
    <w:rsid w:val="001E03E1"/>
    <w:rsid w:val="001E0524"/>
    <w:rsid w:val="001E1247"/>
    <w:rsid w:val="001E1494"/>
    <w:rsid w:val="001E22C2"/>
    <w:rsid w:val="001E2503"/>
    <w:rsid w:val="001E262C"/>
    <w:rsid w:val="001E3CDC"/>
    <w:rsid w:val="001E44F2"/>
    <w:rsid w:val="001E483E"/>
    <w:rsid w:val="001E4BB7"/>
    <w:rsid w:val="001E5235"/>
    <w:rsid w:val="001E533D"/>
    <w:rsid w:val="001E5BCF"/>
    <w:rsid w:val="001E5CA2"/>
    <w:rsid w:val="001E6AA2"/>
    <w:rsid w:val="001E6ADB"/>
    <w:rsid w:val="001E6FC6"/>
    <w:rsid w:val="001E7674"/>
    <w:rsid w:val="001E7E7B"/>
    <w:rsid w:val="001F0321"/>
    <w:rsid w:val="001F03E6"/>
    <w:rsid w:val="001F03EF"/>
    <w:rsid w:val="001F084C"/>
    <w:rsid w:val="001F0DEA"/>
    <w:rsid w:val="001F0E86"/>
    <w:rsid w:val="001F0FB3"/>
    <w:rsid w:val="001F12EB"/>
    <w:rsid w:val="001F21F2"/>
    <w:rsid w:val="001F22EF"/>
    <w:rsid w:val="001F2934"/>
    <w:rsid w:val="001F3318"/>
    <w:rsid w:val="001F3390"/>
    <w:rsid w:val="001F37DF"/>
    <w:rsid w:val="001F3D68"/>
    <w:rsid w:val="001F40DD"/>
    <w:rsid w:val="001F4211"/>
    <w:rsid w:val="001F4443"/>
    <w:rsid w:val="001F5037"/>
    <w:rsid w:val="001F51FF"/>
    <w:rsid w:val="001F5253"/>
    <w:rsid w:val="001F5864"/>
    <w:rsid w:val="001F60D4"/>
    <w:rsid w:val="001F6159"/>
    <w:rsid w:val="001F66F5"/>
    <w:rsid w:val="001F681B"/>
    <w:rsid w:val="001F6E08"/>
    <w:rsid w:val="001F76A5"/>
    <w:rsid w:val="001F7733"/>
    <w:rsid w:val="001F7ABA"/>
    <w:rsid w:val="001F7AFB"/>
    <w:rsid w:val="001F7B8A"/>
    <w:rsid w:val="00200B75"/>
    <w:rsid w:val="00200EC4"/>
    <w:rsid w:val="00200F96"/>
    <w:rsid w:val="002021CF"/>
    <w:rsid w:val="002025AC"/>
    <w:rsid w:val="0020270E"/>
    <w:rsid w:val="0020276E"/>
    <w:rsid w:val="00202B1F"/>
    <w:rsid w:val="00203366"/>
    <w:rsid w:val="00203582"/>
    <w:rsid w:val="00204AA9"/>
    <w:rsid w:val="00204EB8"/>
    <w:rsid w:val="00205BB1"/>
    <w:rsid w:val="00206E0E"/>
    <w:rsid w:val="00206E7D"/>
    <w:rsid w:val="00206EEF"/>
    <w:rsid w:val="002072A2"/>
    <w:rsid w:val="00207602"/>
    <w:rsid w:val="002077E0"/>
    <w:rsid w:val="00207A3D"/>
    <w:rsid w:val="00207E92"/>
    <w:rsid w:val="00207FE6"/>
    <w:rsid w:val="00210180"/>
    <w:rsid w:val="0021042C"/>
    <w:rsid w:val="00210810"/>
    <w:rsid w:val="0021088B"/>
    <w:rsid w:val="002108BF"/>
    <w:rsid w:val="0021156F"/>
    <w:rsid w:val="002117D2"/>
    <w:rsid w:val="002121E5"/>
    <w:rsid w:val="00212260"/>
    <w:rsid w:val="00212335"/>
    <w:rsid w:val="00212737"/>
    <w:rsid w:val="00212D82"/>
    <w:rsid w:val="002130E9"/>
    <w:rsid w:val="0021360D"/>
    <w:rsid w:val="00213621"/>
    <w:rsid w:val="00213A96"/>
    <w:rsid w:val="00213BF6"/>
    <w:rsid w:val="00214119"/>
    <w:rsid w:val="002146AA"/>
    <w:rsid w:val="00214DCF"/>
    <w:rsid w:val="00215442"/>
    <w:rsid w:val="00215FCB"/>
    <w:rsid w:val="0021637B"/>
    <w:rsid w:val="0021659B"/>
    <w:rsid w:val="00216B26"/>
    <w:rsid w:val="00216D2E"/>
    <w:rsid w:val="002171D5"/>
    <w:rsid w:val="0021754A"/>
    <w:rsid w:val="00217930"/>
    <w:rsid w:val="00220AF0"/>
    <w:rsid w:val="00220FC3"/>
    <w:rsid w:val="0022123F"/>
    <w:rsid w:val="002217D9"/>
    <w:rsid w:val="00221C31"/>
    <w:rsid w:val="00222074"/>
    <w:rsid w:val="0022226B"/>
    <w:rsid w:val="00222A09"/>
    <w:rsid w:val="00222D5D"/>
    <w:rsid w:val="00222EC1"/>
    <w:rsid w:val="00223D21"/>
    <w:rsid w:val="00224004"/>
    <w:rsid w:val="0022413D"/>
    <w:rsid w:val="00224165"/>
    <w:rsid w:val="0022467F"/>
    <w:rsid w:val="0022483B"/>
    <w:rsid w:val="00224B06"/>
    <w:rsid w:val="002252E5"/>
    <w:rsid w:val="00225EDB"/>
    <w:rsid w:val="0022604E"/>
    <w:rsid w:val="00226333"/>
    <w:rsid w:val="002264BA"/>
    <w:rsid w:val="00227456"/>
    <w:rsid w:val="00227B12"/>
    <w:rsid w:val="00227F07"/>
    <w:rsid w:val="00227F2F"/>
    <w:rsid w:val="0023009E"/>
    <w:rsid w:val="0023053C"/>
    <w:rsid w:val="00231287"/>
    <w:rsid w:val="002320A8"/>
    <w:rsid w:val="0023312B"/>
    <w:rsid w:val="00233206"/>
    <w:rsid w:val="002335CD"/>
    <w:rsid w:val="00233ADA"/>
    <w:rsid w:val="00233E13"/>
    <w:rsid w:val="002349EB"/>
    <w:rsid w:val="00234A4E"/>
    <w:rsid w:val="002350A6"/>
    <w:rsid w:val="00235E5A"/>
    <w:rsid w:val="002361B5"/>
    <w:rsid w:val="002363C5"/>
    <w:rsid w:val="0023688D"/>
    <w:rsid w:val="002368DE"/>
    <w:rsid w:val="00236AFA"/>
    <w:rsid w:val="00237527"/>
    <w:rsid w:val="0023796A"/>
    <w:rsid w:val="00237A70"/>
    <w:rsid w:val="00237EDB"/>
    <w:rsid w:val="00237FE5"/>
    <w:rsid w:val="00240ECD"/>
    <w:rsid w:val="002412F2"/>
    <w:rsid w:val="002413DC"/>
    <w:rsid w:val="002418E4"/>
    <w:rsid w:val="00241977"/>
    <w:rsid w:val="00241DC4"/>
    <w:rsid w:val="002421A0"/>
    <w:rsid w:val="00242242"/>
    <w:rsid w:val="00242832"/>
    <w:rsid w:val="00242EB3"/>
    <w:rsid w:val="002431B9"/>
    <w:rsid w:val="00243747"/>
    <w:rsid w:val="00245C43"/>
    <w:rsid w:val="00246329"/>
    <w:rsid w:val="00246860"/>
    <w:rsid w:val="00247450"/>
    <w:rsid w:val="002475B7"/>
    <w:rsid w:val="00247D51"/>
    <w:rsid w:val="0025048B"/>
    <w:rsid w:val="00250A9A"/>
    <w:rsid w:val="0025128C"/>
    <w:rsid w:val="00251337"/>
    <w:rsid w:val="002515FD"/>
    <w:rsid w:val="00251892"/>
    <w:rsid w:val="002518BE"/>
    <w:rsid w:val="00251B1C"/>
    <w:rsid w:val="00251B3B"/>
    <w:rsid w:val="00251F2D"/>
    <w:rsid w:val="0025227E"/>
    <w:rsid w:val="0025235A"/>
    <w:rsid w:val="00252666"/>
    <w:rsid w:val="002531E7"/>
    <w:rsid w:val="00253984"/>
    <w:rsid w:val="00253E15"/>
    <w:rsid w:val="0025449F"/>
    <w:rsid w:val="002547A6"/>
    <w:rsid w:val="00254954"/>
    <w:rsid w:val="002554DE"/>
    <w:rsid w:val="00255AB8"/>
    <w:rsid w:val="00255CDA"/>
    <w:rsid w:val="00255F11"/>
    <w:rsid w:val="002572A0"/>
    <w:rsid w:val="00257734"/>
    <w:rsid w:val="00257E16"/>
    <w:rsid w:val="00257F8E"/>
    <w:rsid w:val="00260171"/>
    <w:rsid w:val="002603A3"/>
    <w:rsid w:val="002603BC"/>
    <w:rsid w:val="0026073C"/>
    <w:rsid w:val="002607A5"/>
    <w:rsid w:val="00261271"/>
    <w:rsid w:val="002612E8"/>
    <w:rsid w:val="00261304"/>
    <w:rsid w:val="00261781"/>
    <w:rsid w:val="00261D3A"/>
    <w:rsid w:val="00262678"/>
    <w:rsid w:val="002637A5"/>
    <w:rsid w:val="002639D4"/>
    <w:rsid w:val="00263B2F"/>
    <w:rsid w:val="00264149"/>
    <w:rsid w:val="00264C39"/>
    <w:rsid w:val="00265431"/>
    <w:rsid w:val="002655A8"/>
    <w:rsid w:val="0026619B"/>
    <w:rsid w:val="0026622B"/>
    <w:rsid w:val="002662FE"/>
    <w:rsid w:val="0026662B"/>
    <w:rsid w:val="00266A22"/>
    <w:rsid w:val="002671D5"/>
    <w:rsid w:val="0026727E"/>
    <w:rsid w:val="00267768"/>
    <w:rsid w:val="00267BC2"/>
    <w:rsid w:val="0027045A"/>
    <w:rsid w:val="0027076C"/>
    <w:rsid w:val="00270E7F"/>
    <w:rsid w:val="002711A1"/>
    <w:rsid w:val="002716B1"/>
    <w:rsid w:val="0027191B"/>
    <w:rsid w:val="0027324F"/>
    <w:rsid w:val="00273CBA"/>
    <w:rsid w:val="00274143"/>
    <w:rsid w:val="002745AC"/>
    <w:rsid w:val="0027473B"/>
    <w:rsid w:val="00274D3C"/>
    <w:rsid w:val="00274FF2"/>
    <w:rsid w:val="00275140"/>
    <w:rsid w:val="00275688"/>
    <w:rsid w:val="002756F0"/>
    <w:rsid w:val="00276283"/>
    <w:rsid w:val="002764BE"/>
    <w:rsid w:val="002765AA"/>
    <w:rsid w:val="00276AB0"/>
    <w:rsid w:val="00276E86"/>
    <w:rsid w:val="002778FD"/>
    <w:rsid w:val="00277B46"/>
    <w:rsid w:val="00277F04"/>
    <w:rsid w:val="00280115"/>
    <w:rsid w:val="00280801"/>
    <w:rsid w:val="00280C10"/>
    <w:rsid w:val="00281132"/>
    <w:rsid w:val="002811A5"/>
    <w:rsid w:val="0028148B"/>
    <w:rsid w:val="00281755"/>
    <w:rsid w:val="00281804"/>
    <w:rsid w:val="00282AD7"/>
    <w:rsid w:val="00282C09"/>
    <w:rsid w:val="0028407A"/>
    <w:rsid w:val="0028460E"/>
    <w:rsid w:val="00284622"/>
    <w:rsid w:val="00284BB2"/>
    <w:rsid w:val="00284C8B"/>
    <w:rsid w:val="00284CF5"/>
    <w:rsid w:val="00285370"/>
    <w:rsid w:val="00285D93"/>
    <w:rsid w:val="00286013"/>
    <w:rsid w:val="0028637B"/>
    <w:rsid w:val="00287193"/>
    <w:rsid w:val="00287789"/>
    <w:rsid w:val="00287D72"/>
    <w:rsid w:val="00291733"/>
    <w:rsid w:val="00292053"/>
    <w:rsid w:val="0029223E"/>
    <w:rsid w:val="0029262B"/>
    <w:rsid w:val="002936B7"/>
    <w:rsid w:val="002936F6"/>
    <w:rsid w:val="002938B2"/>
    <w:rsid w:val="0029474B"/>
    <w:rsid w:val="00294BFE"/>
    <w:rsid w:val="00295178"/>
    <w:rsid w:val="00295264"/>
    <w:rsid w:val="002961D7"/>
    <w:rsid w:val="0029654B"/>
    <w:rsid w:val="00296C20"/>
    <w:rsid w:val="00296C6E"/>
    <w:rsid w:val="00297270"/>
    <w:rsid w:val="00297C85"/>
    <w:rsid w:val="002A0A5D"/>
    <w:rsid w:val="002A0CFF"/>
    <w:rsid w:val="002A0FB2"/>
    <w:rsid w:val="002A190E"/>
    <w:rsid w:val="002A1F69"/>
    <w:rsid w:val="002A2165"/>
    <w:rsid w:val="002A2389"/>
    <w:rsid w:val="002A26CA"/>
    <w:rsid w:val="002A2934"/>
    <w:rsid w:val="002A2FE9"/>
    <w:rsid w:val="002A3225"/>
    <w:rsid w:val="002A335D"/>
    <w:rsid w:val="002A35A3"/>
    <w:rsid w:val="002A423C"/>
    <w:rsid w:val="002A4475"/>
    <w:rsid w:val="002A45A5"/>
    <w:rsid w:val="002A4720"/>
    <w:rsid w:val="002A4A87"/>
    <w:rsid w:val="002A4DA7"/>
    <w:rsid w:val="002A4F2A"/>
    <w:rsid w:val="002A5D75"/>
    <w:rsid w:val="002A61FD"/>
    <w:rsid w:val="002A6568"/>
    <w:rsid w:val="002A6789"/>
    <w:rsid w:val="002A6F77"/>
    <w:rsid w:val="002A7581"/>
    <w:rsid w:val="002A7961"/>
    <w:rsid w:val="002B00CC"/>
    <w:rsid w:val="002B035B"/>
    <w:rsid w:val="002B09A2"/>
    <w:rsid w:val="002B0D67"/>
    <w:rsid w:val="002B0D71"/>
    <w:rsid w:val="002B10AD"/>
    <w:rsid w:val="002B1294"/>
    <w:rsid w:val="002B1421"/>
    <w:rsid w:val="002B181E"/>
    <w:rsid w:val="002B1836"/>
    <w:rsid w:val="002B18D2"/>
    <w:rsid w:val="002B1A28"/>
    <w:rsid w:val="002B27D5"/>
    <w:rsid w:val="002B352F"/>
    <w:rsid w:val="002B3D08"/>
    <w:rsid w:val="002B4124"/>
    <w:rsid w:val="002B49D6"/>
    <w:rsid w:val="002B4AD5"/>
    <w:rsid w:val="002B500A"/>
    <w:rsid w:val="002B528B"/>
    <w:rsid w:val="002B570C"/>
    <w:rsid w:val="002B5A2A"/>
    <w:rsid w:val="002B631D"/>
    <w:rsid w:val="002B6F5C"/>
    <w:rsid w:val="002B75E6"/>
    <w:rsid w:val="002B798A"/>
    <w:rsid w:val="002B7B88"/>
    <w:rsid w:val="002B7CA5"/>
    <w:rsid w:val="002C03D0"/>
    <w:rsid w:val="002C0F87"/>
    <w:rsid w:val="002C1F40"/>
    <w:rsid w:val="002C2130"/>
    <w:rsid w:val="002C27BC"/>
    <w:rsid w:val="002C2AB2"/>
    <w:rsid w:val="002C369E"/>
    <w:rsid w:val="002C3755"/>
    <w:rsid w:val="002C3BF7"/>
    <w:rsid w:val="002C3EA9"/>
    <w:rsid w:val="002C46D8"/>
    <w:rsid w:val="002C47C4"/>
    <w:rsid w:val="002C531B"/>
    <w:rsid w:val="002C53DE"/>
    <w:rsid w:val="002C5586"/>
    <w:rsid w:val="002C5D89"/>
    <w:rsid w:val="002C5EBE"/>
    <w:rsid w:val="002C634D"/>
    <w:rsid w:val="002C661F"/>
    <w:rsid w:val="002C6795"/>
    <w:rsid w:val="002C69EE"/>
    <w:rsid w:val="002C6E5B"/>
    <w:rsid w:val="002C79AB"/>
    <w:rsid w:val="002D041F"/>
    <w:rsid w:val="002D058A"/>
    <w:rsid w:val="002D0CE3"/>
    <w:rsid w:val="002D1650"/>
    <w:rsid w:val="002D1ECE"/>
    <w:rsid w:val="002D2000"/>
    <w:rsid w:val="002D29DF"/>
    <w:rsid w:val="002D303E"/>
    <w:rsid w:val="002D371F"/>
    <w:rsid w:val="002D3D87"/>
    <w:rsid w:val="002D3F79"/>
    <w:rsid w:val="002D4054"/>
    <w:rsid w:val="002D4176"/>
    <w:rsid w:val="002D4992"/>
    <w:rsid w:val="002D4D35"/>
    <w:rsid w:val="002D5398"/>
    <w:rsid w:val="002D689B"/>
    <w:rsid w:val="002D6915"/>
    <w:rsid w:val="002D6E96"/>
    <w:rsid w:val="002D72A2"/>
    <w:rsid w:val="002D73E9"/>
    <w:rsid w:val="002D75DD"/>
    <w:rsid w:val="002D75E6"/>
    <w:rsid w:val="002D7931"/>
    <w:rsid w:val="002D7EBA"/>
    <w:rsid w:val="002E0A88"/>
    <w:rsid w:val="002E0CC4"/>
    <w:rsid w:val="002E0DB1"/>
    <w:rsid w:val="002E0F67"/>
    <w:rsid w:val="002E1C83"/>
    <w:rsid w:val="002E1EA7"/>
    <w:rsid w:val="002E21F4"/>
    <w:rsid w:val="002E2242"/>
    <w:rsid w:val="002E25DC"/>
    <w:rsid w:val="002E2ECD"/>
    <w:rsid w:val="002E3780"/>
    <w:rsid w:val="002E37FD"/>
    <w:rsid w:val="002E415A"/>
    <w:rsid w:val="002E418A"/>
    <w:rsid w:val="002E41ED"/>
    <w:rsid w:val="002E593C"/>
    <w:rsid w:val="002E5F70"/>
    <w:rsid w:val="002E60AA"/>
    <w:rsid w:val="002E63CD"/>
    <w:rsid w:val="002E65D6"/>
    <w:rsid w:val="002E77AC"/>
    <w:rsid w:val="002F0093"/>
    <w:rsid w:val="002F04D7"/>
    <w:rsid w:val="002F07BE"/>
    <w:rsid w:val="002F0AE3"/>
    <w:rsid w:val="002F0B20"/>
    <w:rsid w:val="002F0EA5"/>
    <w:rsid w:val="002F1743"/>
    <w:rsid w:val="002F1CCC"/>
    <w:rsid w:val="002F25CC"/>
    <w:rsid w:val="002F261F"/>
    <w:rsid w:val="002F2B5D"/>
    <w:rsid w:val="002F2BAB"/>
    <w:rsid w:val="002F3666"/>
    <w:rsid w:val="002F3808"/>
    <w:rsid w:val="002F3B15"/>
    <w:rsid w:val="002F3DB0"/>
    <w:rsid w:val="002F3E18"/>
    <w:rsid w:val="002F493B"/>
    <w:rsid w:val="002F4DB7"/>
    <w:rsid w:val="002F4E06"/>
    <w:rsid w:val="002F5339"/>
    <w:rsid w:val="002F5432"/>
    <w:rsid w:val="002F5568"/>
    <w:rsid w:val="002F5604"/>
    <w:rsid w:val="002F5715"/>
    <w:rsid w:val="002F65F8"/>
    <w:rsid w:val="002F69EA"/>
    <w:rsid w:val="002F6EE9"/>
    <w:rsid w:val="002F7016"/>
    <w:rsid w:val="002F7A2D"/>
    <w:rsid w:val="002F7BF7"/>
    <w:rsid w:val="003003D2"/>
    <w:rsid w:val="00300559"/>
    <w:rsid w:val="00300C32"/>
    <w:rsid w:val="003011FF"/>
    <w:rsid w:val="00301775"/>
    <w:rsid w:val="00301A2C"/>
    <w:rsid w:val="00301CE8"/>
    <w:rsid w:val="00301EB0"/>
    <w:rsid w:val="00302CE5"/>
    <w:rsid w:val="00303613"/>
    <w:rsid w:val="003046EC"/>
    <w:rsid w:val="003047C2"/>
    <w:rsid w:val="00304B25"/>
    <w:rsid w:val="0030512A"/>
    <w:rsid w:val="00305840"/>
    <w:rsid w:val="00305A7B"/>
    <w:rsid w:val="00305F7D"/>
    <w:rsid w:val="00306008"/>
    <w:rsid w:val="00306080"/>
    <w:rsid w:val="003070DF"/>
    <w:rsid w:val="003071AB"/>
    <w:rsid w:val="0030745E"/>
    <w:rsid w:val="003075F0"/>
    <w:rsid w:val="00307955"/>
    <w:rsid w:val="0031081E"/>
    <w:rsid w:val="00310D53"/>
    <w:rsid w:val="003111E2"/>
    <w:rsid w:val="00311F30"/>
    <w:rsid w:val="00312636"/>
    <w:rsid w:val="00312768"/>
    <w:rsid w:val="00312C96"/>
    <w:rsid w:val="003131A4"/>
    <w:rsid w:val="00313583"/>
    <w:rsid w:val="0031482E"/>
    <w:rsid w:val="003148F6"/>
    <w:rsid w:val="00315204"/>
    <w:rsid w:val="0031522F"/>
    <w:rsid w:val="003158C5"/>
    <w:rsid w:val="00315A68"/>
    <w:rsid w:val="00316076"/>
    <w:rsid w:val="003162B9"/>
    <w:rsid w:val="00316A33"/>
    <w:rsid w:val="00317C63"/>
    <w:rsid w:val="00320275"/>
    <w:rsid w:val="0032047B"/>
    <w:rsid w:val="003207DE"/>
    <w:rsid w:val="00320833"/>
    <w:rsid w:val="00321979"/>
    <w:rsid w:val="00321A47"/>
    <w:rsid w:val="00321C1C"/>
    <w:rsid w:val="00322290"/>
    <w:rsid w:val="00322D55"/>
    <w:rsid w:val="00322F8A"/>
    <w:rsid w:val="003232AE"/>
    <w:rsid w:val="00323A73"/>
    <w:rsid w:val="00323D26"/>
    <w:rsid w:val="00323E09"/>
    <w:rsid w:val="00323FBF"/>
    <w:rsid w:val="00324312"/>
    <w:rsid w:val="0032463D"/>
    <w:rsid w:val="00324843"/>
    <w:rsid w:val="00324B10"/>
    <w:rsid w:val="00324D32"/>
    <w:rsid w:val="00324F8F"/>
    <w:rsid w:val="003253B6"/>
    <w:rsid w:val="00325621"/>
    <w:rsid w:val="00325D4C"/>
    <w:rsid w:val="00326043"/>
    <w:rsid w:val="003264CB"/>
    <w:rsid w:val="00327A82"/>
    <w:rsid w:val="00330818"/>
    <w:rsid w:val="00330F38"/>
    <w:rsid w:val="00331228"/>
    <w:rsid w:val="00332C2B"/>
    <w:rsid w:val="00332D07"/>
    <w:rsid w:val="00333252"/>
    <w:rsid w:val="0033331B"/>
    <w:rsid w:val="00333694"/>
    <w:rsid w:val="0033388F"/>
    <w:rsid w:val="00333C62"/>
    <w:rsid w:val="00334A56"/>
    <w:rsid w:val="00334B19"/>
    <w:rsid w:val="003351A1"/>
    <w:rsid w:val="0033559C"/>
    <w:rsid w:val="00335AC6"/>
    <w:rsid w:val="00335B03"/>
    <w:rsid w:val="00335CE4"/>
    <w:rsid w:val="00336A9C"/>
    <w:rsid w:val="00336D85"/>
    <w:rsid w:val="00336FF7"/>
    <w:rsid w:val="003377B5"/>
    <w:rsid w:val="00337A23"/>
    <w:rsid w:val="003406DD"/>
    <w:rsid w:val="00340B4F"/>
    <w:rsid w:val="003416E9"/>
    <w:rsid w:val="003418DA"/>
    <w:rsid w:val="00341B9C"/>
    <w:rsid w:val="00342404"/>
    <w:rsid w:val="00342A7C"/>
    <w:rsid w:val="00342E61"/>
    <w:rsid w:val="003443D8"/>
    <w:rsid w:val="0034531D"/>
    <w:rsid w:val="003459E0"/>
    <w:rsid w:val="003462CE"/>
    <w:rsid w:val="00346429"/>
    <w:rsid w:val="00346ACD"/>
    <w:rsid w:val="003476F7"/>
    <w:rsid w:val="00347ED3"/>
    <w:rsid w:val="00347EDD"/>
    <w:rsid w:val="00347F66"/>
    <w:rsid w:val="003504A8"/>
    <w:rsid w:val="003507F6"/>
    <w:rsid w:val="00350B6E"/>
    <w:rsid w:val="00351312"/>
    <w:rsid w:val="003513AA"/>
    <w:rsid w:val="00352503"/>
    <w:rsid w:val="00352F54"/>
    <w:rsid w:val="0035350B"/>
    <w:rsid w:val="003535CB"/>
    <w:rsid w:val="0035373D"/>
    <w:rsid w:val="00353C4D"/>
    <w:rsid w:val="003548DA"/>
    <w:rsid w:val="003549A6"/>
    <w:rsid w:val="00354C9A"/>
    <w:rsid w:val="00354FF6"/>
    <w:rsid w:val="003555CB"/>
    <w:rsid w:val="00355873"/>
    <w:rsid w:val="00355907"/>
    <w:rsid w:val="00355B9B"/>
    <w:rsid w:val="003565C6"/>
    <w:rsid w:val="003567F2"/>
    <w:rsid w:val="00356E10"/>
    <w:rsid w:val="00356E54"/>
    <w:rsid w:val="00357764"/>
    <w:rsid w:val="00360165"/>
    <w:rsid w:val="00360AA3"/>
    <w:rsid w:val="00360ABF"/>
    <w:rsid w:val="0036190E"/>
    <w:rsid w:val="003623AA"/>
    <w:rsid w:val="003628ED"/>
    <w:rsid w:val="003629EC"/>
    <w:rsid w:val="00362A2D"/>
    <w:rsid w:val="00362B14"/>
    <w:rsid w:val="00362FEE"/>
    <w:rsid w:val="003638C4"/>
    <w:rsid w:val="00363B32"/>
    <w:rsid w:val="00363C18"/>
    <w:rsid w:val="003641BF"/>
    <w:rsid w:val="0036488B"/>
    <w:rsid w:val="00365222"/>
    <w:rsid w:val="00365363"/>
    <w:rsid w:val="00365746"/>
    <w:rsid w:val="00365985"/>
    <w:rsid w:val="00365C43"/>
    <w:rsid w:val="00365DA8"/>
    <w:rsid w:val="00366433"/>
    <w:rsid w:val="0036644F"/>
    <w:rsid w:val="00366881"/>
    <w:rsid w:val="00366B56"/>
    <w:rsid w:val="003670C5"/>
    <w:rsid w:val="003676C1"/>
    <w:rsid w:val="003678A1"/>
    <w:rsid w:val="00370857"/>
    <w:rsid w:val="00370D5F"/>
    <w:rsid w:val="00371850"/>
    <w:rsid w:val="00371BA8"/>
    <w:rsid w:val="00371BB2"/>
    <w:rsid w:val="00371C6C"/>
    <w:rsid w:val="00371F4E"/>
    <w:rsid w:val="00372D94"/>
    <w:rsid w:val="00373565"/>
    <w:rsid w:val="00374845"/>
    <w:rsid w:val="003748EC"/>
    <w:rsid w:val="003749D5"/>
    <w:rsid w:val="003751FB"/>
    <w:rsid w:val="00375B9D"/>
    <w:rsid w:val="00375BD2"/>
    <w:rsid w:val="0037604D"/>
    <w:rsid w:val="003761E3"/>
    <w:rsid w:val="00376A77"/>
    <w:rsid w:val="00377641"/>
    <w:rsid w:val="00380387"/>
    <w:rsid w:val="00380977"/>
    <w:rsid w:val="00380C71"/>
    <w:rsid w:val="0038106B"/>
    <w:rsid w:val="00381AB2"/>
    <w:rsid w:val="00381BE6"/>
    <w:rsid w:val="0038234D"/>
    <w:rsid w:val="00382AD6"/>
    <w:rsid w:val="0038314A"/>
    <w:rsid w:val="003837F3"/>
    <w:rsid w:val="003840B1"/>
    <w:rsid w:val="00384148"/>
    <w:rsid w:val="003849EE"/>
    <w:rsid w:val="00384D8F"/>
    <w:rsid w:val="0038557A"/>
    <w:rsid w:val="00385AF5"/>
    <w:rsid w:val="0038674C"/>
    <w:rsid w:val="0038690A"/>
    <w:rsid w:val="0038698A"/>
    <w:rsid w:val="0038749A"/>
    <w:rsid w:val="003875AB"/>
    <w:rsid w:val="003900AC"/>
    <w:rsid w:val="00390121"/>
    <w:rsid w:val="0039050F"/>
    <w:rsid w:val="00391E86"/>
    <w:rsid w:val="00392411"/>
    <w:rsid w:val="00392ABD"/>
    <w:rsid w:val="00392F26"/>
    <w:rsid w:val="00392F30"/>
    <w:rsid w:val="00393439"/>
    <w:rsid w:val="00393670"/>
    <w:rsid w:val="00393FCE"/>
    <w:rsid w:val="003952AA"/>
    <w:rsid w:val="00396893"/>
    <w:rsid w:val="00396DE3"/>
    <w:rsid w:val="00397279"/>
    <w:rsid w:val="00397B05"/>
    <w:rsid w:val="003A033F"/>
    <w:rsid w:val="003A09B0"/>
    <w:rsid w:val="003A0DEB"/>
    <w:rsid w:val="003A1020"/>
    <w:rsid w:val="003A13B3"/>
    <w:rsid w:val="003A19E3"/>
    <w:rsid w:val="003A1F13"/>
    <w:rsid w:val="003A2CD6"/>
    <w:rsid w:val="003A2CF1"/>
    <w:rsid w:val="003A2DF0"/>
    <w:rsid w:val="003A30B5"/>
    <w:rsid w:val="003A3B03"/>
    <w:rsid w:val="003A41AB"/>
    <w:rsid w:val="003A4359"/>
    <w:rsid w:val="003A4424"/>
    <w:rsid w:val="003A446B"/>
    <w:rsid w:val="003A5815"/>
    <w:rsid w:val="003A5A59"/>
    <w:rsid w:val="003A659A"/>
    <w:rsid w:val="003A65FE"/>
    <w:rsid w:val="003A69C0"/>
    <w:rsid w:val="003A6C8E"/>
    <w:rsid w:val="003A78E7"/>
    <w:rsid w:val="003A7928"/>
    <w:rsid w:val="003A7FFA"/>
    <w:rsid w:val="003B030E"/>
    <w:rsid w:val="003B096E"/>
    <w:rsid w:val="003B0BCA"/>
    <w:rsid w:val="003B1A17"/>
    <w:rsid w:val="003B1EB9"/>
    <w:rsid w:val="003B2120"/>
    <w:rsid w:val="003B24C9"/>
    <w:rsid w:val="003B3025"/>
    <w:rsid w:val="003B31CA"/>
    <w:rsid w:val="003B3558"/>
    <w:rsid w:val="003B3C0B"/>
    <w:rsid w:val="003B3E09"/>
    <w:rsid w:val="003B3EF9"/>
    <w:rsid w:val="003B3F21"/>
    <w:rsid w:val="003B4257"/>
    <w:rsid w:val="003B4DC7"/>
    <w:rsid w:val="003B4EDD"/>
    <w:rsid w:val="003B506F"/>
    <w:rsid w:val="003B596F"/>
    <w:rsid w:val="003B5A6C"/>
    <w:rsid w:val="003B5ADA"/>
    <w:rsid w:val="003B5E0A"/>
    <w:rsid w:val="003B5FE7"/>
    <w:rsid w:val="003B65EA"/>
    <w:rsid w:val="003B670A"/>
    <w:rsid w:val="003B6BE0"/>
    <w:rsid w:val="003B6C38"/>
    <w:rsid w:val="003B770B"/>
    <w:rsid w:val="003B7AF7"/>
    <w:rsid w:val="003B7EB8"/>
    <w:rsid w:val="003C05A9"/>
    <w:rsid w:val="003C153D"/>
    <w:rsid w:val="003C1902"/>
    <w:rsid w:val="003C2C6D"/>
    <w:rsid w:val="003C2C99"/>
    <w:rsid w:val="003C2E53"/>
    <w:rsid w:val="003C2F13"/>
    <w:rsid w:val="003C3251"/>
    <w:rsid w:val="003C3A05"/>
    <w:rsid w:val="003C3B0D"/>
    <w:rsid w:val="003C43A5"/>
    <w:rsid w:val="003C47F2"/>
    <w:rsid w:val="003C4869"/>
    <w:rsid w:val="003C4936"/>
    <w:rsid w:val="003C4D2B"/>
    <w:rsid w:val="003C5AA7"/>
    <w:rsid w:val="003C5C1D"/>
    <w:rsid w:val="003C5E02"/>
    <w:rsid w:val="003C62C0"/>
    <w:rsid w:val="003C6496"/>
    <w:rsid w:val="003C7000"/>
    <w:rsid w:val="003C70DC"/>
    <w:rsid w:val="003C74C9"/>
    <w:rsid w:val="003D159C"/>
    <w:rsid w:val="003D1993"/>
    <w:rsid w:val="003D1B07"/>
    <w:rsid w:val="003D1BD6"/>
    <w:rsid w:val="003D1CBC"/>
    <w:rsid w:val="003D224C"/>
    <w:rsid w:val="003D2828"/>
    <w:rsid w:val="003D2BC1"/>
    <w:rsid w:val="003D2C87"/>
    <w:rsid w:val="003D352A"/>
    <w:rsid w:val="003D37B5"/>
    <w:rsid w:val="003D3A04"/>
    <w:rsid w:val="003D3D02"/>
    <w:rsid w:val="003D3DE4"/>
    <w:rsid w:val="003D435B"/>
    <w:rsid w:val="003D46BD"/>
    <w:rsid w:val="003D4921"/>
    <w:rsid w:val="003D4EC8"/>
    <w:rsid w:val="003D5209"/>
    <w:rsid w:val="003D5512"/>
    <w:rsid w:val="003D5558"/>
    <w:rsid w:val="003D55A9"/>
    <w:rsid w:val="003D57AA"/>
    <w:rsid w:val="003D6401"/>
    <w:rsid w:val="003D65D1"/>
    <w:rsid w:val="003D65E8"/>
    <w:rsid w:val="003D68BF"/>
    <w:rsid w:val="003D6A31"/>
    <w:rsid w:val="003D6EB2"/>
    <w:rsid w:val="003D6EEF"/>
    <w:rsid w:val="003D6EFF"/>
    <w:rsid w:val="003D7287"/>
    <w:rsid w:val="003D7A99"/>
    <w:rsid w:val="003E01E3"/>
    <w:rsid w:val="003E0BE1"/>
    <w:rsid w:val="003E0F09"/>
    <w:rsid w:val="003E1082"/>
    <w:rsid w:val="003E1D2C"/>
    <w:rsid w:val="003E21AF"/>
    <w:rsid w:val="003E232B"/>
    <w:rsid w:val="003E3583"/>
    <w:rsid w:val="003E3A58"/>
    <w:rsid w:val="003E3DA2"/>
    <w:rsid w:val="003E3F28"/>
    <w:rsid w:val="003E3FFA"/>
    <w:rsid w:val="003E40AE"/>
    <w:rsid w:val="003E4BEA"/>
    <w:rsid w:val="003E5957"/>
    <w:rsid w:val="003E6BC3"/>
    <w:rsid w:val="003E7620"/>
    <w:rsid w:val="003E76E2"/>
    <w:rsid w:val="003F03C2"/>
    <w:rsid w:val="003F09AB"/>
    <w:rsid w:val="003F0ACF"/>
    <w:rsid w:val="003F2308"/>
    <w:rsid w:val="003F296A"/>
    <w:rsid w:val="003F2A87"/>
    <w:rsid w:val="003F30A8"/>
    <w:rsid w:val="003F3171"/>
    <w:rsid w:val="003F38B4"/>
    <w:rsid w:val="003F3C24"/>
    <w:rsid w:val="003F43F9"/>
    <w:rsid w:val="003F461C"/>
    <w:rsid w:val="003F47D2"/>
    <w:rsid w:val="003F5111"/>
    <w:rsid w:val="003F5422"/>
    <w:rsid w:val="003F6C15"/>
    <w:rsid w:val="003F7192"/>
    <w:rsid w:val="003F7E7E"/>
    <w:rsid w:val="00400377"/>
    <w:rsid w:val="00400539"/>
    <w:rsid w:val="00400603"/>
    <w:rsid w:val="004008CE"/>
    <w:rsid w:val="00400B7F"/>
    <w:rsid w:val="00401124"/>
    <w:rsid w:val="00401741"/>
    <w:rsid w:val="00401D03"/>
    <w:rsid w:val="00402205"/>
    <w:rsid w:val="00402237"/>
    <w:rsid w:val="0040247C"/>
    <w:rsid w:val="0040249D"/>
    <w:rsid w:val="004035C7"/>
    <w:rsid w:val="00403BB4"/>
    <w:rsid w:val="00403D8A"/>
    <w:rsid w:val="00404046"/>
    <w:rsid w:val="00405380"/>
    <w:rsid w:val="0040565B"/>
    <w:rsid w:val="004058D1"/>
    <w:rsid w:val="00405AE2"/>
    <w:rsid w:val="004065DB"/>
    <w:rsid w:val="00406D2B"/>
    <w:rsid w:val="00407112"/>
    <w:rsid w:val="0040797F"/>
    <w:rsid w:val="00410113"/>
    <w:rsid w:val="00410296"/>
    <w:rsid w:val="00410741"/>
    <w:rsid w:val="00410B3A"/>
    <w:rsid w:val="00410B99"/>
    <w:rsid w:val="00411E45"/>
    <w:rsid w:val="00412A6F"/>
    <w:rsid w:val="00412C7E"/>
    <w:rsid w:val="0041325F"/>
    <w:rsid w:val="004135B5"/>
    <w:rsid w:val="004139A2"/>
    <w:rsid w:val="00413AD2"/>
    <w:rsid w:val="00413E44"/>
    <w:rsid w:val="00413FBC"/>
    <w:rsid w:val="0041434E"/>
    <w:rsid w:val="0041492E"/>
    <w:rsid w:val="00414AA4"/>
    <w:rsid w:val="00415077"/>
    <w:rsid w:val="00415154"/>
    <w:rsid w:val="00415A5C"/>
    <w:rsid w:val="0041692F"/>
    <w:rsid w:val="00416F47"/>
    <w:rsid w:val="00417046"/>
    <w:rsid w:val="0041707D"/>
    <w:rsid w:val="004177BA"/>
    <w:rsid w:val="00417A45"/>
    <w:rsid w:val="00417B22"/>
    <w:rsid w:val="00417DB3"/>
    <w:rsid w:val="004204FB"/>
    <w:rsid w:val="00421162"/>
    <w:rsid w:val="0042177D"/>
    <w:rsid w:val="004219F4"/>
    <w:rsid w:val="0042200E"/>
    <w:rsid w:val="004224A9"/>
    <w:rsid w:val="0042289C"/>
    <w:rsid w:val="00422B27"/>
    <w:rsid w:val="0042334B"/>
    <w:rsid w:val="0042422B"/>
    <w:rsid w:val="004244A4"/>
    <w:rsid w:val="004244CD"/>
    <w:rsid w:val="00424C15"/>
    <w:rsid w:val="00425109"/>
    <w:rsid w:val="00425524"/>
    <w:rsid w:val="0042560F"/>
    <w:rsid w:val="00425778"/>
    <w:rsid w:val="004267B2"/>
    <w:rsid w:val="00427365"/>
    <w:rsid w:val="00430336"/>
    <w:rsid w:val="0043094A"/>
    <w:rsid w:val="00430BAC"/>
    <w:rsid w:val="0043158F"/>
    <w:rsid w:val="00431A42"/>
    <w:rsid w:val="00431C9E"/>
    <w:rsid w:val="00431E03"/>
    <w:rsid w:val="00432A85"/>
    <w:rsid w:val="004334F5"/>
    <w:rsid w:val="0043355F"/>
    <w:rsid w:val="00433BA3"/>
    <w:rsid w:val="00434360"/>
    <w:rsid w:val="0043595F"/>
    <w:rsid w:val="0043624F"/>
    <w:rsid w:val="0043671E"/>
    <w:rsid w:val="0043679E"/>
    <w:rsid w:val="004374BA"/>
    <w:rsid w:val="00437556"/>
    <w:rsid w:val="0043757F"/>
    <w:rsid w:val="004400BA"/>
    <w:rsid w:val="00441175"/>
    <w:rsid w:val="00441491"/>
    <w:rsid w:val="00441DCE"/>
    <w:rsid w:val="00442933"/>
    <w:rsid w:val="00442C37"/>
    <w:rsid w:val="00442D93"/>
    <w:rsid w:val="00442DAD"/>
    <w:rsid w:val="004433DA"/>
    <w:rsid w:val="00443CA4"/>
    <w:rsid w:val="0044431C"/>
    <w:rsid w:val="00444DD9"/>
    <w:rsid w:val="0044506C"/>
    <w:rsid w:val="004453E8"/>
    <w:rsid w:val="00445841"/>
    <w:rsid w:val="004458D5"/>
    <w:rsid w:val="004459B2"/>
    <w:rsid w:val="00445E7C"/>
    <w:rsid w:val="00445F14"/>
    <w:rsid w:val="004460B4"/>
    <w:rsid w:val="004479C9"/>
    <w:rsid w:val="00450919"/>
    <w:rsid w:val="004509AF"/>
    <w:rsid w:val="00450B83"/>
    <w:rsid w:val="00451C43"/>
    <w:rsid w:val="00452628"/>
    <w:rsid w:val="00452C83"/>
    <w:rsid w:val="0045360F"/>
    <w:rsid w:val="00453C4D"/>
    <w:rsid w:val="00453DFB"/>
    <w:rsid w:val="00454CEA"/>
    <w:rsid w:val="0045592C"/>
    <w:rsid w:val="00455DB1"/>
    <w:rsid w:val="00455E3A"/>
    <w:rsid w:val="00455E99"/>
    <w:rsid w:val="00456806"/>
    <w:rsid w:val="00456A13"/>
    <w:rsid w:val="0045713F"/>
    <w:rsid w:val="0045716E"/>
    <w:rsid w:val="004571C4"/>
    <w:rsid w:val="004571F0"/>
    <w:rsid w:val="00457435"/>
    <w:rsid w:val="00457F56"/>
    <w:rsid w:val="00460042"/>
    <w:rsid w:val="004603BB"/>
    <w:rsid w:val="00461C6E"/>
    <w:rsid w:val="00461D3C"/>
    <w:rsid w:val="00462DDA"/>
    <w:rsid w:val="00463401"/>
    <w:rsid w:val="00463448"/>
    <w:rsid w:val="004643F9"/>
    <w:rsid w:val="004649A6"/>
    <w:rsid w:val="00464B2C"/>
    <w:rsid w:val="00464C18"/>
    <w:rsid w:val="004651B4"/>
    <w:rsid w:val="004656E5"/>
    <w:rsid w:val="00465FE1"/>
    <w:rsid w:val="0046686E"/>
    <w:rsid w:val="00466954"/>
    <w:rsid w:val="00466A15"/>
    <w:rsid w:val="00466D21"/>
    <w:rsid w:val="004678C6"/>
    <w:rsid w:val="00467AAD"/>
    <w:rsid w:val="00470E4F"/>
    <w:rsid w:val="00470EF3"/>
    <w:rsid w:val="0047122A"/>
    <w:rsid w:val="00471462"/>
    <w:rsid w:val="00471656"/>
    <w:rsid w:val="00471B14"/>
    <w:rsid w:val="00471B50"/>
    <w:rsid w:val="004720C0"/>
    <w:rsid w:val="0047215E"/>
    <w:rsid w:val="00472B65"/>
    <w:rsid w:val="0047360C"/>
    <w:rsid w:val="00473A22"/>
    <w:rsid w:val="00473C6C"/>
    <w:rsid w:val="00473F01"/>
    <w:rsid w:val="004741DE"/>
    <w:rsid w:val="00474252"/>
    <w:rsid w:val="004750FC"/>
    <w:rsid w:val="0047535C"/>
    <w:rsid w:val="00475653"/>
    <w:rsid w:val="00475CC3"/>
    <w:rsid w:val="00476583"/>
    <w:rsid w:val="00476594"/>
    <w:rsid w:val="0047693D"/>
    <w:rsid w:val="00476D93"/>
    <w:rsid w:val="00477B86"/>
    <w:rsid w:val="00477C4D"/>
    <w:rsid w:val="00477DFA"/>
    <w:rsid w:val="00480263"/>
    <w:rsid w:val="00480B45"/>
    <w:rsid w:val="00481773"/>
    <w:rsid w:val="00481F8C"/>
    <w:rsid w:val="004827A1"/>
    <w:rsid w:val="0048320E"/>
    <w:rsid w:val="00483717"/>
    <w:rsid w:val="004849C9"/>
    <w:rsid w:val="00484AA0"/>
    <w:rsid w:val="00484C76"/>
    <w:rsid w:val="0048500A"/>
    <w:rsid w:val="00485218"/>
    <w:rsid w:val="00485D56"/>
    <w:rsid w:val="00485DCF"/>
    <w:rsid w:val="00486412"/>
    <w:rsid w:val="00486821"/>
    <w:rsid w:val="00486B79"/>
    <w:rsid w:val="00486D62"/>
    <w:rsid w:val="00486F9C"/>
    <w:rsid w:val="00487A70"/>
    <w:rsid w:val="004901F5"/>
    <w:rsid w:val="004902C5"/>
    <w:rsid w:val="004906E2"/>
    <w:rsid w:val="0049084F"/>
    <w:rsid w:val="00490AEE"/>
    <w:rsid w:val="00490CE5"/>
    <w:rsid w:val="00491161"/>
    <w:rsid w:val="0049175D"/>
    <w:rsid w:val="00492B16"/>
    <w:rsid w:val="0049328E"/>
    <w:rsid w:val="004944DA"/>
    <w:rsid w:val="004946FB"/>
    <w:rsid w:val="0049476F"/>
    <w:rsid w:val="00494F13"/>
    <w:rsid w:val="004957B0"/>
    <w:rsid w:val="00495A4F"/>
    <w:rsid w:val="00495D3C"/>
    <w:rsid w:val="00495E23"/>
    <w:rsid w:val="00495FD3"/>
    <w:rsid w:val="00495FF5"/>
    <w:rsid w:val="00496B6F"/>
    <w:rsid w:val="00496CBF"/>
    <w:rsid w:val="0049764D"/>
    <w:rsid w:val="004976E7"/>
    <w:rsid w:val="00497752"/>
    <w:rsid w:val="00497CE0"/>
    <w:rsid w:val="004A026B"/>
    <w:rsid w:val="004A03C5"/>
    <w:rsid w:val="004A0C2E"/>
    <w:rsid w:val="004A123A"/>
    <w:rsid w:val="004A12D8"/>
    <w:rsid w:val="004A199A"/>
    <w:rsid w:val="004A31FD"/>
    <w:rsid w:val="004A3293"/>
    <w:rsid w:val="004A34B2"/>
    <w:rsid w:val="004A3E07"/>
    <w:rsid w:val="004A41AA"/>
    <w:rsid w:val="004A4830"/>
    <w:rsid w:val="004A4CA1"/>
    <w:rsid w:val="004A4EC4"/>
    <w:rsid w:val="004A508B"/>
    <w:rsid w:val="004A540B"/>
    <w:rsid w:val="004A58A7"/>
    <w:rsid w:val="004A5940"/>
    <w:rsid w:val="004A6821"/>
    <w:rsid w:val="004A6B6C"/>
    <w:rsid w:val="004A7791"/>
    <w:rsid w:val="004A79E0"/>
    <w:rsid w:val="004B03F4"/>
    <w:rsid w:val="004B050A"/>
    <w:rsid w:val="004B06FD"/>
    <w:rsid w:val="004B1314"/>
    <w:rsid w:val="004B1996"/>
    <w:rsid w:val="004B1A40"/>
    <w:rsid w:val="004B1F44"/>
    <w:rsid w:val="004B254D"/>
    <w:rsid w:val="004B25CC"/>
    <w:rsid w:val="004B28F6"/>
    <w:rsid w:val="004B32C7"/>
    <w:rsid w:val="004B3341"/>
    <w:rsid w:val="004B372A"/>
    <w:rsid w:val="004B3D34"/>
    <w:rsid w:val="004B42A9"/>
    <w:rsid w:val="004B4C69"/>
    <w:rsid w:val="004B4CE5"/>
    <w:rsid w:val="004B4EF5"/>
    <w:rsid w:val="004B5584"/>
    <w:rsid w:val="004B62B3"/>
    <w:rsid w:val="004B64F9"/>
    <w:rsid w:val="004B6540"/>
    <w:rsid w:val="004B65C9"/>
    <w:rsid w:val="004B7837"/>
    <w:rsid w:val="004B7ED5"/>
    <w:rsid w:val="004C0B04"/>
    <w:rsid w:val="004C0FC4"/>
    <w:rsid w:val="004C1BDF"/>
    <w:rsid w:val="004C2AA8"/>
    <w:rsid w:val="004C2CFD"/>
    <w:rsid w:val="004C3F60"/>
    <w:rsid w:val="004C4261"/>
    <w:rsid w:val="004C4696"/>
    <w:rsid w:val="004C543F"/>
    <w:rsid w:val="004C5B0E"/>
    <w:rsid w:val="004C5D04"/>
    <w:rsid w:val="004C6AFD"/>
    <w:rsid w:val="004C6E92"/>
    <w:rsid w:val="004C7055"/>
    <w:rsid w:val="004C76AB"/>
    <w:rsid w:val="004C776E"/>
    <w:rsid w:val="004C79CE"/>
    <w:rsid w:val="004D080B"/>
    <w:rsid w:val="004D0A4B"/>
    <w:rsid w:val="004D0A74"/>
    <w:rsid w:val="004D0B27"/>
    <w:rsid w:val="004D0D7A"/>
    <w:rsid w:val="004D0E6D"/>
    <w:rsid w:val="004D135D"/>
    <w:rsid w:val="004D1D0D"/>
    <w:rsid w:val="004D2107"/>
    <w:rsid w:val="004D2440"/>
    <w:rsid w:val="004D28C6"/>
    <w:rsid w:val="004D34F5"/>
    <w:rsid w:val="004D45B0"/>
    <w:rsid w:val="004D5077"/>
    <w:rsid w:val="004D5679"/>
    <w:rsid w:val="004D66D4"/>
    <w:rsid w:val="004D6FEF"/>
    <w:rsid w:val="004D76F3"/>
    <w:rsid w:val="004E0A23"/>
    <w:rsid w:val="004E1518"/>
    <w:rsid w:val="004E1865"/>
    <w:rsid w:val="004E194E"/>
    <w:rsid w:val="004E199F"/>
    <w:rsid w:val="004E1E1E"/>
    <w:rsid w:val="004E2B7E"/>
    <w:rsid w:val="004E3280"/>
    <w:rsid w:val="004E33A0"/>
    <w:rsid w:val="004E3485"/>
    <w:rsid w:val="004E357A"/>
    <w:rsid w:val="004E357F"/>
    <w:rsid w:val="004E3651"/>
    <w:rsid w:val="004E3904"/>
    <w:rsid w:val="004E3C5E"/>
    <w:rsid w:val="004E53D8"/>
    <w:rsid w:val="004E54EF"/>
    <w:rsid w:val="004E5591"/>
    <w:rsid w:val="004E72B4"/>
    <w:rsid w:val="004E779C"/>
    <w:rsid w:val="004E7A28"/>
    <w:rsid w:val="004E7AFC"/>
    <w:rsid w:val="004F0F6B"/>
    <w:rsid w:val="004F1BB8"/>
    <w:rsid w:val="004F2FA4"/>
    <w:rsid w:val="004F4415"/>
    <w:rsid w:val="004F4884"/>
    <w:rsid w:val="004F545D"/>
    <w:rsid w:val="004F56C0"/>
    <w:rsid w:val="004F5813"/>
    <w:rsid w:val="004F66CC"/>
    <w:rsid w:val="004F678B"/>
    <w:rsid w:val="004F6A38"/>
    <w:rsid w:val="004F6AE2"/>
    <w:rsid w:val="004F747C"/>
    <w:rsid w:val="0050072C"/>
    <w:rsid w:val="00501006"/>
    <w:rsid w:val="00501088"/>
    <w:rsid w:val="005017F7"/>
    <w:rsid w:val="00501DA3"/>
    <w:rsid w:val="005020B3"/>
    <w:rsid w:val="005025CD"/>
    <w:rsid w:val="00502F51"/>
    <w:rsid w:val="00502FC2"/>
    <w:rsid w:val="0050351D"/>
    <w:rsid w:val="00503C00"/>
    <w:rsid w:val="005042D9"/>
    <w:rsid w:val="0050471F"/>
    <w:rsid w:val="00504DBD"/>
    <w:rsid w:val="00504FDD"/>
    <w:rsid w:val="0050564A"/>
    <w:rsid w:val="005056E3"/>
    <w:rsid w:val="00506166"/>
    <w:rsid w:val="00506BE0"/>
    <w:rsid w:val="0050797F"/>
    <w:rsid w:val="00507D3B"/>
    <w:rsid w:val="00507E14"/>
    <w:rsid w:val="0051046E"/>
    <w:rsid w:val="00510EE2"/>
    <w:rsid w:val="00510FF2"/>
    <w:rsid w:val="005112E8"/>
    <w:rsid w:val="005114EB"/>
    <w:rsid w:val="00511640"/>
    <w:rsid w:val="00511714"/>
    <w:rsid w:val="00511964"/>
    <w:rsid w:val="00512700"/>
    <w:rsid w:val="005128A2"/>
    <w:rsid w:val="00512AAF"/>
    <w:rsid w:val="005148E3"/>
    <w:rsid w:val="00514C3D"/>
    <w:rsid w:val="00515F77"/>
    <w:rsid w:val="00516086"/>
    <w:rsid w:val="005160B9"/>
    <w:rsid w:val="005166F2"/>
    <w:rsid w:val="00517975"/>
    <w:rsid w:val="00517E7A"/>
    <w:rsid w:val="00517FFC"/>
    <w:rsid w:val="00520254"/>
    <w:rsid w:val="00520985"/>
    <w:rsid w:val="00520CBE"/>
    <w:rsid w:val="00521183"/>
    <w:rsid w:val="005212AB"/>
    <w:rsid w:val="00521B32"/>
    <w:rsid w:val="00521D9B"/>
    <w:rsid w:val="00521FE4"/>
    <w:rsid w:val="005220B5"/>
    <w:rsid w:val="00522C72"/>
    <w:rsid w:val="00522EE8"/>
    <w:rsid w:val="00522F72"/>
    <w:rsid w:val="00522FB9"/>
    <w:rsid w:val="0052343F"/>
    <w:rsid w:val="00523C5B"/>
    <w:rsid w:val="00523D0D"/>
    <w:rsid w:val="00523D92"/>
    <w:rsid w:val="0052401A"/>
    <w:rsid w:val="005247B6"/>
    <w:rsid w:val="0052558F"/>
    <w:rsid w:val="00525AF2"/>
    <w:rsid w:val="0052683F"/>
    <w:rsid w:val="00526879"/>
    <w:rsid w:val="00526A63"/>
    <w:rsid w:val="00526DB2"/>
    <w:rsid w:val="00527194"/>
    <w:rsid w:val="00530345"/>
    <w:rsid w:val="00530BF4"/>
    <w:rsid w:val="00530F9B"/>
    <w:rsid w:val="005316E6"/>
    <w:rsid w:val="00531C90"/>
    <w:rsid w:val="005324A1"/>
    <w:rsid w:val="00532998"/>
    <w:rsid w:val="00532FAA"/>
    <w:rsid w:val="0053376C"/>
    <w:rsid w:val="0053395D"/>
    <w:rsid w:val="00533961"/>
    <w:rsid w:val="00533ED9"/>
    <w:rsid w:val="00533F25"/>
    <w:rsid w:val="00534E39"/>
    <w:rsid w:val="005357C0"/>
    <w:rsid w:val="00535C40"/>
    <w:rsid w:val="00536CB2"/>
    <w:rsid w:val="0053718E"/>
    <w:rsid w:val="00537692"/>
    <w:rsid w:val="00537BE2"/>
    <w:rsid w:val="00537F59"/>
    <w:rsid w:val="0054043E"/>
    <w:rsid w:val="005408FD"/>
    <w:rsid w:val="0054092E"/>
    <w:rsid w:val="00540CF1"/>
    <w:rsid w:val="005410F7"/>
    <w:rsid w:val="005415EE"/>
    <w:rsid w:val="00541BE7"/>
    <w:rsid w:val="00541F17"/>
    <w:rsid w:val="00542424"/>
    <w:rsid w:val="00542562"/>
    <w:rsid w:val="00542699"/>
    <w:rsid w:val="00542F9C"/>
    <w:rsid w:val="0054336A"/>
    <w:rsid w:val="00543715"/>
    <w:rsid w:val="00543999"/>
    <w:rsid w:val="005449A1"/>
    <w:rsid w:val="00544C5C"/>
    <w:rsid w:val="00545515"/>
    <w:rsid w:val="0054594C"/>
    <w:rsid w:val="00545BB5"/>
    <w:rsid w:val="00545F5B"/>
    <w:rsid w:val="00546122"/>
    <w:rsid w:val="005468AA"/>
    <w:rsid w:val="005468AE"/>
    <w:rsid w:val="0054721E"/>
    <w:rsid w:val="005472AE"/>
    <w:rsid w:val="00547585"/>
    <w:rsid w:val="00547B95"/>
    <w:rsid w:val="00550132"/>
    <w:rsid w:val="00550972"/>
    <w:rsid w:val="00550FC6"/>
    <w:rsid w:val="005517F1"/>
    <w:rsid w:val="00551CEB"/>
    <w:rsid w:val="00551F45"/>
    <w:rsid w:val="00552721"/>
    <w:rsid w:val="00552806"/>
    <w:rsid w:val="00552B8C"/>
    <w:rsid w:val="00552D06"/>
    <w:rsid w:val="00553840"/>
    <w:rsid w:val="0055394F"/>
    <w:rsid w:val="00553DEB"/>
    <w:rsid w:val="00554427"/>
    <w:rsid w:val="00554472"/>
    <w:rsid w:val="00554703"/>
    <w:rsid w:val="00555571"/>
    <w:rsid w:val="0055559C"/>
    <w:rsid w:val="00555803"/>
    <w:rsid w:val="00555BE6"/>
    <w:rsid w:val="005566FB"/>
    <w:rsid w:val="00556982"/>
    <w:rsid w:val="00556B70"/>
    <w:rsid w:val="00556CA9"/>
    <w:rsid w:val="00556E24"/>
    <w:rsid w:val="00556FBE"/>
    <w:rsid w:val="00557131"/>
    <w:rsid w:val="00557391"/>
    <w:rsid w:val="00557A82"/>
    <w:rsid w:val="00557D1C"/>
    <w:rsid w:val="0056028B"/>
    <w:rsid w:val="00560606"/>
    <w:rsid w:val="005606B3"/>
    <w:rsid w:val="0056085E"/>
    <w:rsid w:val="00560A9F"/>
    <w:rsid w:val="00560CF9"/>
    <w:rsid w:val="00560FA1"/>
    <w:rsid w:val="00561574"/>
    <w:rsid w:val="00561663"/>
    <w:rsid w:val="00561A88"/>
    <w:rsid w:val="0056291E"/>
    <w:rsid w:val="00563896"/>
    <w:rsid w:val="00564499"/>
    <w:rsid w:val="00564658"/>
    <w:rsid w:val="005647B2"/>
    <w:rsid w:val="005647DE"/>
    <w:rsid w:val="00564BCA"/>
    <w:rsid w:val="00565722"/>
    <w:rsid w:val="0056590B"/>
    <w:rsid w:val="00565DB0"/>
    <w:rsid w:val="00566509"/>
    <w:rsid w:val="00566715"/>
    <w:rsid w:val="00566AE7"/>
    <w:rsid w:val="00566CCF"/>
    <w:rsid w:val="00566E6B"/>
    <w:rsid w:val="0056708C"/>
    <w:rsid w:val="00567329"/>
    <w:rsid w:val="00567831"/>
    <w:rsid w:val="00567880"/>
    <w:rsid w:val="00567E66"/>
    <w:rsid w:val="0057028E"/>
    <w:rsid w:val="00570A9B"/>
    <w:rsid w:val="0057102A"/>
    <w:rsid w:val="00571BFA"/>
    <w:rsid w:val="00572102"/>
    <w:rsid w:val="00572229"/>
    <w:rsid w:val="00572C3E"/>
    <w:rsid w:val="00572DA7"/>
    <w:rsid w:val="0057357E"/>
    <w:rsid w:val="005737A0"/>
    <w:rsid w:val="0057394A"/>
    <w:rsid w:val="005740D2"/>
    <w:rsid w:val="0057418B"/>
    <w:rsid w:val="005742A8"/>
    <w:rsid w:val="00574834"/>
    <w:rsid w:val="005748D7"/>
    <w:rsid w:val="00574C36"/>
    <w:rsid w:val="00574EFB"/>
    <w:rsid w:val="0057522E"/>
    <w:rsid w:val="005755A1"/>
    <w:rsid w:val="0057578C"/>
    <w:rsid w:val="00575B1B"/>
    <w:rsid w:val="00575E9F"/>
    <w:rsid w:val="005761BB"/>
    <w:rsid w:val="00576A44"/>
    <w:rsid w:val="00576B02"/>
    <w:rsid w:val="00577238"/>
    <w:rsid w:val="005772C9"/>
    <w:rsid w:val="00577592"/>
    <w:rsid w:val="00577D36"/>
    <w:rsid w:val="0058019B"/>
    <w:rsid w:val="0058073C"/>
    <w:rsid w:val="005807AC"/>
    <w:rsid w:val="00580868"/>
    <w:rsid w:val="00581434"/>
    <w:rsid w:val="0058155A"/>
    <w:rsid w:val="005819E3"/>
    <w:rsid w:val="005820A5"/>
    <w:rsid w:val="005822BF"/>
    <w:rsid w:val="00582885"/>
    <w:rsid w:val="00582E0F"/>
    <w:rsid w:val="005840E6"/>
    <w:rsid w:val="00584580"/>
    <w:rsid w:val="00585599"/>
    <w:rsid w:val="00585603"/>
    <w:rsid w:val="00585CD7"/>
    <w:rsid w:val="00586305"/>
    <w:rsid w:val="00586540"/>
    <w:rsid w:val="00586A76"/>
    <w:rsid w:val="00586D36"/>
    <w:rsid w:val="0058726F"/>
    <w:rsid w:val="00587696"/>
    <w:rsid w:val="005879A9"/>
    <w:rsid w:val="00590B5E"/>
    <w:rsid w:val="00591407"/>
    <w:rsid w:val="0059232D"/>
    <w:rsid w:val="00592DA8"/>
    <w:rsid w:val="00592FBF"/>
    <w:rsid w:val="00593327"/>
    <w:rsid w:val="005939D2"/>
    <w:rsid w:val="00593BCC"/>
    <w:rsid w:val="005942BD"/>
    <w:rsid w:val="0059451A"/>
    <w:rsid w:val="00594998"/>
    <w:rsid w:val="00594A31"/>
    <w:rsid w:val="00595231"/>
    <w:rsid w:val="00595CBC"/>
    <w:rsid w:val="00595E97"/>
    <w:rsid w:val="0059606F"/>
    <w:rsid w:val="005960DD"/>
    <w:rsid w:val="00596239"/>
    <w:rsid w:val="00596B3C"/>
    <w:rsid w:val="00596D89"/>
    <w:rsid w:val="00596E06"/>
    <w:rsid w:val="005979BD"/>
    <w:rsid w:val="00597AA7"/>
    <w:rsid w:val="005A03C4"/>
    <w:rsid w:val="005A04FC"/>
    <w:rsid w:val="005A062D"/>
    <w:rsid w:val="005A0C1C"/>
    <w:rsid w:val="005A260E"/>
    <w:rsid w:val="005A27A9"/>
    <w:rsid w:val="005A3138"/>
    <w:rsid w:val="005A3468"/>
    <w:rsid w:val="005A47D9"/>
    <w:rsid w:val="005A480B"/>
    <w:rsid w:val="005A4A07"/>
    <w:rsid w:val="005A4EB5"/>
    <w:rsid w:val="005A5783"/>
    <w:rsid w:val="005A6126"/>
    <w:rsid w:val="005A7CAB"/>
    <w:rsid w:val="005B0354"/>
    <w:rsid w:val="005B089E"/>
    <w:rsid w:val="005B0BA8"/>
    <w:rsid w:val="005B201B"/>
    <w:rsid w:val="005B2259"/>
    <w:rsid w:val="005B2648"/>
    <w:rsid w:val="005B275A"/>
    <w:rsid w:val="005B3C99"/>
    <w:rsid w:val="005B486E"/>
    <w:rsid w:val="005B49E6"/>
    <w:rsid w:val="005B4C34"/>
    <w:rsid w:val="005B4E2D"/>
    <w:rsid w:val="005B5222"/>
    <w:rsid w:val="005B54BA"/>
    <w:rsid w:val="005B579E"/>
    <w:rsid w:val="005B5826"/>
    <w:rsid w:val="005B5E1C"/>
    <w:rsid w:val="005B6269"/>
    <w:rsid w:val="005B6629"/>
    <w:rsid w:val="005B6F4E"/>
    <w:rsid w:val="005B716D"/>
    <w:rsid w:val="005B7652"/>
    <w:rsid w:val="005B7D70"/>
    <w:rsid w:val="005C01D1"/>
    <w:rsid w:val="005C0990"/>
    <w:rsid w:val="005C0C6E"/>
    <w:rsid w:val="005C0DCD"/>
    <w:rsid w:val="005C0FDA"/>
    <w:rsid w:val="005C10BA"/>
    <w:rsid w:val="005C1A04"/>
    <w:rsid w:val="005C1C2B"/>
    <w:rsid w:val="005C1F2E"/>
    <w:rsid w:val="005C202F"/>
    <w:rsid w:val="005C2335"/>
    <w:rsid w:val="005C2479"/>
    <w:rsid w:val="005C2832"/>
    <w:rsid w:val="005C3482"/>
    <w:rsid w:val="005C4014"/>
    <w:rsid w:val="005C4343"/>
    <w:rsid w:val="005C45A3"/>
    <w:rsid w:val="005C5201"/>
    <w:rsid w:val="005C553E"/>
    <w:rsid w:val="005C5E9F"/>
    <w:rsid w:val="005C6085"/>
    <w:rsid w:val="005C727F"/>
    <w:rsid w:val="005C744D"/>
    <w:rsid w:val="005C769D"/>
    <w:rsid w:val="005C781B"/>
    <w:rsid w:val="005C7B5E"/>
    <w:rsid w:val="005C7DA1"/>
    <w:rsid w:val="005C7EF3"/>
    <w:rsid w:val="005D015F"/>
    <w:rsid w:val="005D07D7"/>
    <w:rsid w:val="005D0E9D"/>
    <w:rsid w:val="005D15E8"/>
    <w:rsid w:val="005D2401"/>
    <w:rsid w:val="005D29B8"/>
    <w:rsid w:val="005D364F"/>
    <w:rsid w:val="005D37B5"/>
    <w:rsid w:val="005D4538"/>
    <w:rsid w:val="005D4D7A"/>
    <w:rsid w:val="005D5459"/>
    <w:rsid w:val="005D5B76"/>
    <w:rsid w:val="005D621B"/>
    <w:rsid w:val="005D6232"/>
    <w:rsid w:val="005D6461"/>
    <w:rsid w:val="005D6BDA"/>
    <w:rsid w:val="005D772C"/>
    <w:rsid w:val="005D7804"/>
    <w:rsid w:val="005D7993"/>
    <w:rsid w:val="005D7D15"/>
    <w:rsid w:val="005E0A54"/>
    <w:rsid w:val="005E0AF8"/>
    <w:rsid w:val="005E1788"/>
    <w:rsid w:val="005E18E1"/>
    <w:rsid w:val="005E1AF0"/>
    <w:rsid w:val="005E2175"/>
    <w:rsid w:val="005E25F2"/>
    <w:rsid w:val="005E2632"/>
    <w:rsid w:val="005E3CC0"/>
    <w:rsid w:val="005E3D12"/>
    <w:rsid w:val="005E3D34"/>
    <w:rsid w:val="005E442B"/>
    <w:rsid w:val="005E4A7F"/>
    <w:rsid w:val="005E5537"/>
    <w:rsid w:val="005E5F64"/>
    <w:rsid w:val="005E6059"/>
    <w:rsid w:val="005E6AF4"/>
    <w:rsid w:val="005E6E23"/>
    <w:rsid w:val="005E6FAD"/>
    <w:rsid w:val="005F0AC0"/>
    <w:rsid w:val="005F0CA8"/>
    <w:rsid w:val="005F0EA3"/>
    <w:rsid w:val="005F21A9"/>
    <w:rsid w:val="005F22EC"/>
    <w:rsid w:val="005F2860"/>
    <w:rsid w:val="005F2B0A"/>
    <w:rsid w:val="005F2CB2"/>
    <w:rsid w:val="005F33C8"/>
    <w:rsid w:val="005F3427"/>
    <w:rsid w:val="005F3532"/>
    <w:rsid w:val="005F3784"/>
    <w:rsid w:val="005F3A5D"/>
    <w:rsid w:val="005F3A94"/>
    <w:rsid w:val="005F46AD"/>
    <w:rsid w:val="005F4857"/>
    <w:rsid w:val="005F4F45"/>
    <w:rsid w:val="005F527D"/>
    <w:rsid w:val="005F5B02"/>
    <w:rsid w:val="005F611A"/>
    <w:rsid w:val="005F6FDD"/>
    <w:rsid w:val="005F740F"/>
    <w:rsid w:val="005F7D46"/>
    <w:rsid w:val="005F7EB9"/>
    <w:rsid w:val="0060060B"/>
    <w:rsid w:val="00600E2C"/>
    <w:rsid w:val="006015E8"/>
    <w:rsid w:val="00602129"/>
    <w:rsid w:val="00603431"/>
    <w:rsid w:val="00604186"/>
    <w:rsid w:val="00604BE0"/>
    <w:rsid w:val="00604F97"/>
    <w:rsid w:val="00605845"/>
    <w:rsid w:val="00605AC7"/>
    <w:rsid w:val="00605FF9"/>
    <w:rsid w:val="00606135"/>
    <w:rsid w:val="00606860"/>
    <w:rsid w:val="00606BE3"/>
    <w:rsid w:val="00607050"/>
    <w:rsid w:val="00607150"/>
    <w:rsid w:val="00607B62"/>
    <w:rsid w:val="006100CC"/>
    <w:rsid w:val="00610AC6"/>
    <w:rsid w:val="00610F8A"/>
    <w:rsid w:val="00611118"/>
    <w:rsid w:val="0061135D"/>
    <w:rsid w:val="0061139A"/>
    <w:rsid w:val="00611C9F"/>
    <w:rsid w:val="006126B6"/>
    <w:rsid w:val="00613167"/>
    <w:rsid w:val="0061355C"/>
    <w:rsid w:val="006143EB"/>
    <w:rsid w:val="00614645"/>
    <w:rsid w:val="00614CB7"/>
    <w:rsid w:val="00614E0F"/>
    <w:rsid w:val="00615955"/>
    <w:rsid w:val="006162E1"/>
    <w:rsid w:val="006168D6"/>
    <w:rsid w:val="00617220"/>
    <w:rsid w:val="00617602"/>
    <w:rsid w:val="00617A21"/>
    <w:rsid w:val="00617DF7"/>
    <w:rsid w:val="006202E5"/>
    <w:rsid w:val="006203C1"/>
    <w:rsid w:val="006207BE"/>
    <w:rsid w:val="00620E05"/>
    <w:rsid w:val="00621A9F"/>
    <w:rsid w:val="00621DE4"/>
    <w:rsid w:val="00621EC3"/>
    <w:rsid w:val="00621F30"/>
    <w:rsid w:val="006225D5"/>
    <w:rsid w:val="006226FB"/>
    <w:rsid w:val="00622C80"/>
    <w:rsid w:val="00622CC6"/>
    <w:rsid w:val="006232A8"/>
    <w:rsid w:val="006232F2"/>
    <w:rsid w:val="00623898"/>
    <w:rsid w:val="00623D19"/>
    <w:rsid w:val="00623E4F"/>
    <w:rsid w:val="0062510B"/>
    <w:rsid w:val="00625241"/>
    <w:rsid w:val="00625689"/>
    <w:rsid w:val="00626711"/>
    <w:rsid w:val="00626904"/>
    <w:rsid w:val="00626C55"/>
    <w:rsid w:val="00626DA1"/>
    <w:rsid w:val="006270BB"/>
    <w:rsid w:val="0062710A"/>
    <w:rsid w:val="00627563"/>
    <w:rsid w:val="00627E21"/>
    <w:rsid w:val="006306F3"/>
    <w:rsid w:val="0063081C"/>
    <w:rsid w:val="00631596"/>
    <w:rsid w:val="006319EA"/>
    <w:rsid w:val="00631F27"/>
    <w:rsid w:val="0063210C"/>
    <w:rsid w:val="006324A5"/>
    <w:rsid w:val="006324D2"/>
    <w:rsid w:val="00632D65"/>
    <w:rsid w:val="00632F92"/>
    <w:rsid w:val="006340D8"/>
    <w:rsid w:val="00634B75"/>
    <w:rsid w:val="0063524D"/>
    <w:rsid w:val="006352D7"/>
    <w:rsid w:val="00635895"/>
    <w:rsid w:val="006376A2"/>
    <w:rsid w:val="00640FEA"/>
    <w:rsid w:val="00641969"/>
    <w:rsid w:val="00641ABE"/>
    <w:rsid w:val="00641B38"/>
    <w:rsid w:val="00641EA5"/>
    <w:rsid w:val="00642322"/>
    <w:rsid w:val="0064283D"/>
    <w:rsid w:val="00643A43"/>
    <w:rsid w:val="00643BD2"/>
    <w:rsid w:val="00643C2B"/>
    <w:rsid w:val="00644585"/>
    <w:rsid w:val="00644AB3"/>
    <w:rsid w:val="00644F88"/>
    <w:rsid w:val="0064612F"/>
    <w:rsid w:val="00646F92"/>
    <w:rsid w:val="00647136"/>
    <w:rsid w:val="006474BF"/>
    <w:rsid w:val="0064768D"/>
    <w:rsid w:val="00647CC1"/>
    <w:rsid w:val="00647D39"/>
    <w:rsid w:val="00650EB1"/>
    <w:rsid w:val="00651162"/>
    <w:rsid w:val="006513F8"/>
    <w:rsid w:val="0065149B"/>
    <w:rsid w:val="0065162B"/>
    <w:rsid w:val="0065196B"/>
    <w:rsid w:val="006519F7"/>
    <w:rsid w:val="00651ADE"/>
    <w:rsid w:val="0065248E"/>
    <w:rsid w:val="006525FD"/>
    <w:rsid w:val="00652CFD"/>
    <w:rsid w:val="0065335E"/>
    <w:rsid w:val="00653754"/>
    <w:rsid w:val="00654BBD"/>
    <w:rsid w:val="00655240"/>
    <w:rsid w:val="0065583B"/>
    <w:rsid w:val="00655850"/>
    <w:rsid w:val="006558C9"/>
    <w:rsid w:val="0065648B"/>
    <w:rsid w:val="00656DA4"/>
    <w:rsid w:val="00656F39"/>
    <w:rsid w:val="00660062"/>
    <w:rsid w:val="006605F3"/>
    <w:rsid w:val="006609E9"/>
    <w:rsid w:val="00660AA0"/>
    <w:rsid w:val="00660B75"/>
    <w:rsid w:val="00660C78"/>
    <w:rsid w:val="00660F2C"/>
    <w:rsid w:val="0066161C"/>
    <w:rsid w:val="0066317A"/>
    <w:rsid w:val="006633C3"/>
    <w:rsid w:val="006634A8"/>
    <w:rsid w:val="00663A65"/>
    <w:rsid w:val="00663CD4"/>
    <w:rsid w:val="006644DB"/>
    <w:rsid w:val="00664671"/>
    <w:rsid w:val="006647F8"/>
    <w:rsid w:val="00664D5D"/>
    <w:rsid w:val="006652A6"/>
    <w:rsid w:val="006652C8"/>
    <w:rsid w:val="00665AA2"/>
    <w:rsid w:val="00665B98"/>
    <w:rsid w:val="00665BB5"/>
    <w:rsid w:val="006664FF"/>
    <w:rsid w:val="00667308"/>
    <w:rsid w:val="00667AAC"/>
    <w:rsid w:val="0067091B"/>
    <w:rsid w:val="00670A29"/>
    <w:rsid w:val="00670ABE"/>
    <w:rsid w:val="00671297"/>
    <w:rsid w:val="006713EB"/>
    <w:rsid w:val="00671508"/>
    <w:rsid w:val="006718C8"/>
    <w:rsid w:val="00671CC1"/>
    <w:rsid w:val="00672F47"/>
    <w:rsid w:val="006732C2"/>
    <w:rsid w:val="00673FB9"/>
    <w:rsid w:val="00674C3C"/>
    <w:rsid w:val="006750E8"/>
    <w:rsid w:val="0067529C"/>
    <w:rsid w:val="00675523"/>
    <w:rsid w:val="006758F8"/>
    <w:rsid w:val="006761D1"/>
    <w:rsid w:val="006776E1"/>
    <w:rsid w:val="00677FBA"/>
    <w:rsid w:val="00680DCB"/>
    <w:rsid w:val="00680EA1"/>
    <w:rsid w:val="006817D8"/>
    <w:rsid w:val="00681900"/>
    <w:rsid w:val="006819B1"/>
    <w:rsid w:val="00681B53"/>
    <w:rsid w:val="00681DDF"/>
    <w:rsid w:val="00681FAC"/>
    <w:rsid w:val="0068286F"/>
    <w:rsid w:val="00682ED4"/>
    <w:rsid w:val="006831C6"/>
    <w:rsid w:val="00683326"/>
    <w:rsid w:val="00683617"/>
    <w:rsid w:val="006844D3"/>
    <w:rsid w:val="006846D3"/>
    <w:rsid w:val="00684C94"/>
    <w:rsid w:val="0068662D"/>
    <w:rsid w:val="00686662"/>
    <w:rsid w:val="00686A0D"/>
    <w:rsid w:val="00687641"/>
    <w:rsid w:val="006903B4"/>
    <w:rsid w:val="00690ACD"/>
    <w:rsid w:val="00690FE1"/>
    <w:rsid w:val="006910B4"/>
    <w:rsid w:val="00691199"/>
    <w:rsid w:val="0069136C"/>
    <w:rsid w:val="006920E5"/>
    <w:rsid w:val="00692284"/>
    <w:rsid w:val="00692758"/>
    <w:rsid w:val="00692EEE"/>
    <w:rsid w:val="00693A31"/>
    <w:rsid w:val="00693B97"/>
    <w:rsid w:val="00693F44"/>
    <w:rsid w:val="00694765"/>
    <w:rsid w:val="006948E5"/>
    <w:rsid w:val="00694A15"/>
    <w:rsid w:val="00694A18"/>
    <w:rsid w:val="00695029"/>
    <w:rsid w:val="00695D16"/>
    <w:rsid w:val="00696073"/>
    <w:rsid w:val="0069635D"/>
    <w:rsid w:val="00696A07"/>
    <w:rsid w:val="00697069"/>
    <w:rsid w:val="006970F1"/>
    <w:rsid w:val="0069714F"/>
    <w:rsid w:val="006972FB"/>
    <w:rsid w:val="00697BB0"/>
    <w:rsid w:val="006A074A"/>
    <w:rsid w:val="006A0CB2"/>
    <w:rsid w:val="006A0E75"/>
    <w:rsid w:val="006A219E"/>
    <w:rsid w:val="006A2B7E"/>
    <w:rsid w:val="006A3009"/>
    <w:rsid w:val="006A3450"/>
    <w:rsid w:val="006A385B"/>
    <w:rsid w:val="006A3CD2"/>
    <w:rsid w:val="006A4D32"/>
    <w:rsid w:val="006A5099"/>
    <w:rsid w:val="006A51F5"/>
    <w:rsid w:val="006A5209"/>
    <w:rsid w:val="006A52F6"/>
    <w:rsid w:val="006A53AB"/>
    <w:rsid w:val="006A5847"/>
    <w:rsid w:val="006A5AE1"/>
    <w:rsid w:val="006A5C2F"/>
    <w:rsid w:val="006A6081"/>
    <w:rsid w:val="006A60BC"/>
    <w:rsid w:val="006A6106"/>
    <w:rsid w:val="006A6357"/>
    <w:rsid w:val="006A6DD6"/>
    <w:rsid w:val="006A7994"/>
    <w:rsid w:val="006A7C4C"/>
    <w:rsid w:val="006B09F9"/>
    <w:rsid w:val="006B0AC2"/>
    <w:rsid w:val="006B1DA4"/>
    <w:rsid w:val="006B1E55"/>
    <w:rsid w:val="006B2589"/>
    <w:rsid w:val="006B2685"/>
    <w:rsid w:val="006B27DD"/>
    <w:rsid w:val="006B2EDE"/>
    <w:rsid w:val="006B3063"/>
    <w:rsid w:val="006B39BF"/>
    <w:rsid w:val="006B3C5A"/>
    <w:rsid w:val="006B3DB3"/>
    <w:rsid w:val="006B43EB"/>
    <w:rsid w:val="006B478B"/>
    <w:rsid w:val="006B49C3"/>
    <w:rsid w:val="006B4F63"/>
    <w:rsid w:val="006B596A"/>
    <w:rsid w:val="006B6CEE"/>
    <w:rsid w:val="006B71D3"/>
    <w:rsid w:val="006B748C"/>
    <w:rsid w:val="006B7EC7"/>
    <w:rsid w:val="006C009A"/>
    <w:rsid w:val="006C05DE"/>
    <w:rsid w:val="006C06E0"/>
    <w:rsid w:val="006C14E6"/>
    <w:rsid w:val="006C2416"/>
    <w:rsid w:val="006C2501"/>
    <w:rsid w:val="006C2C35"/>
    <w:rsid w:val="006C2C9A"/>
    <w:rsid w:val="006C3E45"/>
    <w:rsid w:val="006C4389"/>
    <w:rsid w:val="006C49E8"/>
    <w:rsid w:val="006C4DF2"/>
    <w:rsid w:val="006C56CD"/>
    <w:rsid w:val="006C5904"/>
    <w:rsid w:val="006C642F"/>
    <w:rsid w:val="006C769F"/>
    <w:rsid w:val="006D095D"/>
    <w:rsid w:val="006D0C99"/>
    <w:rsid w:val="006D0DFA"/>
    <w:rsid w:val="006D19FD"/>
    <w:rsid w:val="006D1A2C"/>
    <w:rsid w:val="006D1C2D"/>
    <w:rsid w:val="006D2207"/>
    <w:rsid w:val="006D2B95"/>
    <w:rsid w:val="006D313C"/>
    <w:rsid w:val="006D3359"/>
    <w:rsid w:val="006D3742"/>
    <w:rsid w:val="006D3AC2"/>
    <w:rsid w:val="006D482A"/>
    <w:rsid w:val="006D4CC0"/>
    <w:rsid w:val="006D4E47"/>
    <w:rsid w:val="006D544D"/>
    <w:rsid w:val="006D54C2"/>
    <w:rsid w:val="006D5664"/>
    <w:rsid w:val="006D59F1"/>
    <w:rsid w:val="006D5DA7"/>
    <w:rsid w:val="006D62AC"/>
    <w:rsid w:val="006D6330"/>
    <w:rsid w:val="006D64D8"/>
    <w:rsid w:val="006D6980"/>
    <w:rsid w:val="006D70ED"/>
    <w:rsid w:val="006D7482"/>
    <w:rsid w:val="006D7FB3"/>
    <w:rsid w:val="006E00EC"/>
    <w:rsid w:val="006E0EA8"/>
    <w:rsid w:val="006E102A"/>
    <w:rsid w:val="006E10C2"/>
    <w:rsid w:val="006E1555"/>
    <w:rsid w:val="006E1B5C"/>
    <w:rsid w:val="006E1BCF"/>
    <w:rsid w:val="006E2197"/>
    <w:rsid w:val="006E234C"/>
    <w:rsid w:val="006E248B"/>
    <w:rsid w:val="006E2D68"/>
    <w:rsid w:val="006E3526"/>
    <w:rsid w:val="006E36B0"/>
    <w:rsid w:val="006E382F"/>
    <w:rsid w:val="006E3AC3"/>
    <w:rsid w:val="006E427D"/>
    <w:rsid w:val="006E4807"/>
    <w:rsid w:val="006E51F1"/>
    <w:rsid w:val="006E5687"/>
    <w:rsid w:val="006E5A34"/>
    <w:rsid w:val="006E666B"/>
    <w:rsid w:val="006E6A09"/>
    <w:rsid w:val="006E6A24"/>
    <w:rsid w:val="006E6C96"/>
    <w:rsid w:val="006E7CB5"/>
    <w:rsid w:val="006F009D"/>
    <w:rsid w:val="006F04E4"/>
    <w:rsid w:val="006F07C0"/>
    <w:rsid w:val="006F0A82"/>
    <w:rsid w:val="006F1B54"/>
    <w:rsid w:val="006F27EB"/>
    <w:rsid w:val="006F2889"/>
    <w:rsid w:val="006F2B3D"/>
    <w:rsid w:val="006F2C41"/>
    <w:rsid w:val="006F3773"/>
    <w:rsid w:val="006F37D9"/>
    <w:rsid w:val="006F3DE2"/>
    <w:rsid w:val="006F3E3A"/>
    <w:rsid w:val="006F405A"/>
    <w:rsid w:val="006F4790"/>
    <w:rsid w:val="006F491A"/>
    <w:rsid w:val="006F510E"/>
    <w:rsid w:val="006F53F0"/>
    <w:rsid w:val="006F56E6"/>
    <w:rsid w:val="006F5AC7"/>
    <w:rsid w:val="006F5CD1"/>
    <w:rsid w:val="006F5FA6"/>
    <w:rsid w:val="006F6048"/>
    <w:rsid w:val="006F67CD"/>
    <w:rsid w:val="006F686A"/>
    <w:rsid w:val="006F68D8"/>
    <w:rsid w:val="006F7233"/>
    <w:rsid w:val="006F7602"/>
    <w:rsid w:val="006F77BB"/>
    <w:rsid w:val="006F7902"/>
    <w:rsid w:val="006F7EEF"/>
    <w:rsid w:val="00700239"/>
    <w:rsid w:val="0070060C"/>
    <w:rsid w:val="007008CC"/>
    <w:rsid w:val="00700A01"/>
    <w:rsid w:val="00700BFB"/>
    <w:rsid w:val="00700E5E"/>
    <w:rsid w:val="00700E86"/>
    <w:rsid w:val="00701223"/>
    <w:rsid w:val="00701D87"/>
    <w:rsid w:val="007026E0"/>
    <w:rsid w:val="0070296C"/>
    <w:rsid w:val="00703178"/>
    <w:rsid w:val="0070325C"/>
    <w:rsid w:val="007033A8"/>
    <w:rsid w:val="00703600"/>
    <w:rsid w:val="0070366B"/>
    <w:rsid w:val="00703914"/>
    <w:rsid w:val="00703C10"/>
    <w:rsid w:val="007047C3"/>
    <w:rsid w:val="00704A20"/>
    <w:rsid w:val="00704CBB"/>
    <w:rsid w:val="00705BF0"/>
    <w:rsid w:val="00706698"/>
    <w:rsid w:val="00706924"/>
    <w:rsid w:val="007069EC"/>
    <w:rsid w:val="00706CE5"/>
    <w:rsid w:val="00707393"/>
    <w:rsid w:val="007075AA"/>
    <w:rsid w:val="007077BE"/>
    <w:rsid w:val="00707D83"/>
    <w:rsid w:val="0071088D"/>
    <w:rsid w:val="007109CC"/>
    <w:rsid w:val="0071169E"/>
    <w:rsid w:val="00711CA4"/>
    <w:rsid w:val="00711D87"/>
    <w:rsid w:val="0071222B"/>
    <w:rsid w:val="007126EB"/>
    <w:rsid w:val="00712732"/>
    <w:rsid w:val="007131F5"/>
    <w:rsid w:val="00713871"/>
    <w:rsid w:val="0071469E"/>
    <w:rsid w:val="00715AF5"/>
    <w:rsid w:val="00716DFE"/>
    <w:rsid w:val="00716F28"/>
    <w:rsid w:val="007171BC"/>
    <w:rsid w:val="007177AF"/>
    <w:rsid w:val="00717CE6"/>
    <w:rsid w:val="00717CFC"/>
    <w:rsid w:val="00720038"/>
    <w:rsid w:val="007203DC"/>
    <w:rsid w:val="007205E7"/>
    <w:rsid w:val="007213CA"/>
    <w:rsid w:val="007218C1"/>
    <w:rsid w:val="00722FDA"/>
    <w:rsid w:val="00723FD8"/>
    <w:rsid w:val="007242EA"/>
    <w:rsid w:val="007244DB"/>
    <w:rsid w:val="007247DE"/>
    <w:rsid w:val="00724C24"/>
    <w:rsid w:val="0072515C"/>
    <w:rsid w:val="0072542E"/>
    <w:rsid w:val="00725D94"/>
    <w:rsid w:val="007275CB"/>
    <w:rsid w:val="0072778F"/>
    <w:rsid w:val="00727BD7"/>
    <w:rsid w:val="00730266"/>
    <w:rsid w:val="00730B1D"/>
    <w:rsid w:val="00730B26"/>
    <w:rsid w:val="00730EB8"/>
    <w:rsid w:val="00731C70"/>
    <w:rsid w:val="00731DA5"/>
    <w:rsid w:val="00731FF5"/>
    <w:rsid w:val="007322D9"/>
    <w:rsid w:val="007326F8"/>
    <w:rsid w:val="00732A74"/>
    <w:rsid w:val="00733C5F"/>
    <w:rsid w:val="00733CA2"/>
    <w:rsid w:val="00734A54"/>
    <w:rsid w:val="00734E2E"/>
    <w:rsid w:val="00735189"/>
    <w:rsid w:val="007354AE"/>
    <w:rsid w:val="00735853"/>
    <w:rsid w:val="00735865"/>
    <w:rsid w:val="00735D4A"/>
    <w:rsid w:val="00736989"/>
    <w:rsid w:val="00737577"/>
    <w:rsid w:val="007377D9"/>
    <w:rsid w:val="00737C57"/>
    <w:rsid w:val="00737F3C"/>
    <w:rsid w:val="00740394"/>
    <w:rsid w:val="007410BB"/>
    <w:rsid w:val="00741D6C"/>
    <w:rsid w:val="00741ECF"/>
    <w:rsid w:val="00742A5B"/>
    <w:rsid w:val="00742F45"/>
    <w:rsid w:val="00743A56"/>
    <w:rsid w:val="00743DD1"/>
    <w:rsid w:val="00743EA7"/>
    <w:rsid w:val="00743EDF"/>
    <w:rsid w:val="007443A6"/>
    <w:rsid w:val="00744767"/>
    <w:rsid w:val="00744C70"/>
    <w:rsid w:val="00745125"/>
    <w:rsid w:val="007455B2"/>
    <w:rsid w:val="00745901"/>
    <w:rsid w:val="0074590F"/>
    <w:rsid w:val="00745BF8"/>
    <w:rsid w:val="00746654"/>
    <w:rsid w:val="00746A4F"/>
    <w:rsid w:val="007473A2"/>
    <w:rsid w:val="00747498"/>
    <w:rsid w:val="00747D13"/>
    <w:rsid w:val="007504CD"/>
    <w:rsid w:val="00750F86"/>
    <w:rsid w:val="0075132D"/>
    <w:rsid w:val="00751B59"/>
    <w:rsid w:val="00751CB9"/>
    <w:rsid w:val="00751FCC"/>
    <w:rsid w:val="007526B2"/>
    <w:rsid w:val="00752C2B"/>
    <w:rsid w:val="007534D4"/>
    <w:rsid w:val="007537EE"/>
    <w:rsid w:val="007539A3"/>
    <w:rsid w:val="00753E80"/>
    <w:rsid w:val="00755048"/>
    <w:rsid w:val="007551FF"/>
    <w:rsid w:val="007559BC"/>
    <w:rsid w:val="00755F44"/>
    <w:rsid w:val="00756015"/>
    <w:rsid w:val="00756882"/>
    <w:rsid w:val="00757593"/>
    <w:rsid w:val="007576A7"/>
    <w:rsid w:val="00757CC3"/>
    <w:rsid w:val="0076057A"/>
    <w:rsid w:val="00760917"/>
    <w:rsid w:val="00761CD2"/>
    <w:rsid w:val="007620FF"/>
    <w:rsid w:val="0076236E"/>
    <w:rsid w:val="00762D71"/>
    <w:rsid w:val="0076373F"/>
    <w:rsid w:val="0076445F"/>
    <w:rsid w:val="00764B65"/>
    <w:rsid w:val="00764D4B"/>
    <w:rsid w:val="00765456"/>
    <w:rsid w:val="0076548B"/>
    <w:rsid w:val="0076579E"/>
    <w:rsid w:val="00765DD6"/>
    <w:rsid w:val="00766437"/>
    <w:rsid w:val="00767366"/>
    <w:rsid w:val="007673E2"/>
    <w:rsid w:val="0077066F"/>
    <w:rsid w:val="00770853"/>
    <w:rsid w:val="00770CB1"/>
    <w:rsid w:val="0077248E"/>
    <w:rsid w:val="00772500"/>
    <w:rsid w:val="0077386B"/>
    <w:rsid w:val="00773B38"/>
    <w:rsid w:val="00773C3D"/>
    <w:rsid w:val="00773CED"/>
    <w:rsid w:val="00773D75"/>
    <w:rsid w:val="00773F06"/>
    <w:rsid w:val="00774A4B"/>
    <w:rsid w:val="007751B0"/>
    <w:rsid w:val="00775798"/>
    <w:rsid w:val="00775F29"/>
    <w:rsid w:val="007769A8"/>
    <w:rsid w:val="007769B7"/>
    <w:rsid w:val="00776CF8"/>
    <w:rsid w:val="00776FF6"/>
    <w:rsid w:val="007776C5"/>
    <w:rsid w:val="00777B1B"/>
    <w:rsid w:val="00777D04"/>
    <w:rsid w:val="00781A68"/>
    <w:rsid w:val="00782774"/>
    <w:rsid w:val="00782AE8"/>
    <w:rsid w:val="00783519"/>
    <w:rsid w:val="00784055"/>
    <w:rsid w:val="00784547"/>
    <w:rsid w:val="007847E5"/>
    <w:rsid w:val="00784C81"/>
    <w:rsid w:val="0078587E"/>
    <w:rsid w:val="007859E8"/>
    <w:rsid w:val="007860B2"/>
    <w:rsid w:val="0078625D"/>
    <w:rsid w:val="00786AC9"/>
    <w:rsid w:val="007875DF"/>
    <w:rsid w:val="0078767F"/>
    <w:rsid w:val="007876A4"/>
    <w:rsid w:val="00787781"/>
    <w:rsid w:val="00787891"/>
    <w:rsid w:val="00787E02"/>
    <w:rsid w:val="00790A4F"/>
    <w:rsid w:val="00791826"/>
    <w:rsid w:val="00791860"/>
    <w:rsid w:val="00792068"/>
    <w:rsid w:val="0079226A"/>
    <w:rsid w:val="007928DC"/>
    <w:rsid w:val="00793357"/>
    <w:rsid w:val="007933EA"/>
    <w:rsid w:val="00793D72"/>
    <w:rsid w:val="00793D93"/>
    <w:rsid w:val="007944ED"/>
    <w:rsid w:val="0079565D"/>
    <w:rsid w:val="0079600F"/>
    <w:rsid w:val="007960A0"/>
    <w:rsid w:val="007960F1"/>
    <w:rsid w:val="00796255"/>
    <w:rsid w:val="00796417"/>
    <w:rsid w:val="00796474"/>
    <w:rsid w:val="00796C6B"/>
    <w:rsid w:val="007974C3"/>
    <w:rsid w:val="00797596"/>
    <w:rsid w:val="007979F4"/>
    <w:rsid w:val="00797F06"/>
    <w:rsid w:val="007A00CB"/>
    <w:rsid w:val="007A0CF6"/>
    <w:rsid w:val="007A19B8"/>
    <w:rsid w:val="007A1D1A"/>
    <w:rsid w:val="007A2939"/>
    <w:rsid w:val="007A2BE7"/>
    <w:rsid w:val="007A347B"/>
    <w:rsid w:val="007A3F4D"/>
    <w:rsid w:val="007A41F9"/>
    <w:rsid w:val="007A4BD4"/>
    <w:rsid w:val="007A5181"/>
    <w:rsid w:val="007A5A96"/>
    <w:rsid w:val="007A5ACB"/>
    <w:rsid w:val="007A5DA6"/>
    <w:rsid w:val="007A624F"/>
    <w:rsid w:val="007A64FF"/>
    <w:rsid w:val="007A74F0"/>
    <w:rsid w:val="007A797E"/>
    <w:rsid w:val="007A7FA5"/>
    <w:rsid w:val="007B009B"/>
    <w:rsid w:val="007B0F63"/>
    <w:rsid w:val="007B0F66"/>
    <w:rsid w:val="007B1D7D"/>
    <w:rsid w:val="007B2A2D"/>
    <w:rsid w:val="007B2A6C"/>
    <w:rsid w:val="007B2EBF"/>
    <w:rsid w:val="007B305D"/>
    <w:rsid w:val="007B3BA8"/>
    <w:rsid w:val="007B467E"/>
    <w:rsid w:val="007B4912"/>
    <w:rsid w:val="007B4D3E"/>
    <w:rsid w:val="007B50B1"/>
    <w:rsid w:val="007B573A"/>
    <w:rsid w:val="007B59A4"/>
    <w:rsid w:val="007B5C25"/>
    <w:rsid w:val="007B6467"/>
    <w:rsid w:val="007B6964"/>
    <w:rsid w:val="007B6E2A"/>
    <w:rsid w:val="007B6F68"/>
    <w:rsid w:val="007B6FEB"/>
    <w:rsid w:val="007B709C"/>
    <w:rsid w:val="007B71C2"/>
    <w:rsid w:val="007C161A"/>
    <w:rsid w:val="007C1D81"/>
    <w:rsid w:val="007C3809"/>
    <w:rsid w:val="007C39EC"/>
    <w:rsid w:val="007C3EA7"/>
    <w:rsid w:val="007C401A"/>
    <w:rsid w:val="007C40D6"/>
    <w:rsid w:val="007C40F3"/>
    <w:rsid w:val="007C4218"/>
    <w:rsid w:val="007C4A35"/>
    <w:rsid w:val="007C5B45"/>
    <w:rsid w:val="007C5B58"/>
    <w:rsid w:val="007C5C92"/>
    <w:rsid w:val="007C5D79"/>
    <w:rsid w:val="007C6419"/>
    <w:rsid w:val="007C7530"/>
    <w:rsid w:val="007C7CEF"/>
    <w:rsid w:val="007D05B9"/>
    <w:rsid w:val="007D074B"/>
    <w:rsid w:val="007D0F63"/>
    <w:rsid w:val="007D101A"/>
    <w:rsid w:val="007D1679"/>
    <w:rsid w:val="007D1DC8"/>
    <w:rsid w:val="007D24FF"/>
    <w:rsid w:val="007D2926"/>
    <w:rsid w:val="007D313F"/>
    <w:rsid w:val="007D399A"/>
    <w:rsid w:val="007D4014"/>
    <w:rsid w:val="007D40A4"/>
    <w:rsid w:val="007D4C82"/>
    <w:rsid w:val="007D4D8E"/>
    <w:rsid w:val="007D5B50"/>
    <w:rsid w:val="007D616B"/>
    <w:rsid w:val="007D675E"/>
    <w:rsid w:val="007D678F"/>
    <w:rsid w:val="007D6F7B"/>
    <w:rsid w:val="007D7EA8"/>
    <w:rsid w:val="007E09DE"/>
    <w:rsid w:val="007E0D1B"/>
    <w:rsid w:val="007E1DCA"/>
    <w:rsid w:val="007E20B6"/>
    <w:rsid w:val="007E20EB"/>
    <w:rsid w:val="007E21AD"/>
    <w:rsid w:val="007E2554"/>
    <w:rsid w:val="007E2596"/>
    <w:rsid w:val="007E2B65"/>
    <w:rsid w:val="007E2E83"/>
    <w:rsid w:val="007E438B"/>
    <w:rsid w:val="007E444F"/>
    <w:rsid w:val="007E4598"/>
    <w:rsid w:val="007E45CB"/>
    <w:rsid w:val="007E4903"/>
    <w:rsid w:val="007E49F1"/>
    <w:rsid w:val="007E4EEE"/>
    <w:rsid w:val="007E5B16"/>
    <w:rsid w:val="007E5B36"/>
    <w:rsid w:val="007E5B83"/>
    <w:rsid w:val="007E5F70"/>
    <w:rsid w:val="007E63A4"/>
    <w:rsid w:val="007E6BD6"/>
    <w:rsid w:val="007E6F82"/>
    <w:rsid w:val="007E73CF"/>
    <w:rsid w:val="007E764C"/>
    <w:rsid w:val="007E78C4"/>
    <w:rsid w:val="007E7A1F"/>
    <w:rsid w:val="007F0305"/>
    <w:rsid w:val="007F065F"/>
    <w:rsid w:val="007F0851"/>
    <w:rsid w:val="007F1285"/>
    <w:rsid w:val="007F16DE"/>
    <w:rsid w:val="007F19B5"/>
    <w:rsid w:val="007F22DB"/>
    <w:rsid w:val="007F27B9"/>
    <w:rsid w:val="007F2C61"/>
    <w:rsid w:val="007F3B35"/>
    <w:rsid w:val="007F3CD8"/>
    <w:rsid w:val="007F5879"/>
    <w:rsid w:val="007F5DFD"/>
    <w:rsid w:val="007F61EE"/>
    <w:rsid w:val="007F6784"/>
    <w:rsid w:val="007F6CE0"/>
    <w:rsid w:val="007F6EA5"/>
    <w:rsid w:val="007F76DB"/>
    <w:rsid w:val="007F77F2"/>
    <w:rsid w:val="007F7A9B"/>
    <w:rsid w:val="007F7EA1"/>
    <w:rsid w:val="007F7F06"/>
    <w:rsid w:val="00800ABD"/>
    <w:rsid w:val="00800E5D"/>
    <w:rsid w:val="00801BDC"/>
    <w:rsid w:val="00801F58"/>
    <w:rsid w:val="00802B4E"/>
    <w:rsid w:val="00803E0D"/>
    <w:rsid w:val="00803F4C"/>
    <w:rsid w:val="00803F67"/>
    <w:rsid w:val="008042BC"/>
    <w:rsid w:val="00804F0C"/>
    <w:rsid w:val="00804FA3"/>
    <w:rsid w:val="00805654"/>
    <w:rsid w:val="008056CD"/>
    <w:rsid w:val="00805870"/>
    <w:rsid w:val="00805D7E"/>
    <w:rsid w:val="00805DD5"/>
    <w:rsid w:val="008061B3"/>
    <w:rsid w:val="008065A7"/>
    <w:rsid w:val="00807156"/>
    <w:rsid w:val="0080720F"/>
    <w:rsid w:val="00807545"/>
    <w:rsid w:val="0080755A"/>
    <w:rsid w:val="00807D80"/>
    <w:rsid w:val="0081017B"/>
    <w:rsid w:val="008102A8"/>
    <w:rsid w:val="00810816"/>
    <w:rsid w:val="00811511"/>
    <w:rsid w:val="00811CB0"/>
    <w:rsid w:val="008120EB"/>
    <w:rsid w:val="0081212F"/>
    <w:rsid w:val="008121D0"/>
    <w:rsid w:val="008122BA"/>
    <w:rsid w:val="008127DB"/>
    <w:rsid w:val="00813382"/>
    <w:rsid w:val="00813B97"/>
    <w:rsid w:val="00813E01"/>
    <w:rsid w:val="00814613"/>
    <w:rsid w:val="0081487A"/>
    <w:rsid w:val="00814F07"/>
    <w:rsid w:val="00814FE0"/>
    <w:rsid w:val="008159D5"/>
    <w:rsid w:val="00816868"/>
    <w:rsid w:val="00816D7E"/>
    <w:rsid w:val="00816EBD"/>
    <w:rsid w:val="00817765"/>
    <w:rsid w:val="0081787E"/>
    <w:rsid w:val="00817D29"/>
    <w:rsid w:val="00817E4F"/>
    <w:rsid w:val="0082062E"/>
    <w:rsid w:val="008206F4"/>
    <w:rsid w:val="00820965"/>
    <w:rsid w:val="0082132D"/>
    <w:rsid w:val="008213DB"/>
    <w:rsid w:val="008213FF"/>
    <w:rsid w:val="0082144C"/>
    <w:rsid w:val="008216D4"/>
    <w:rsid w:val="00822C8A"/>
    <w:rsid w:val="0082361E"/>
    <w:rsid w:val="00823A6F"/>
    <w:rsid w:val="00823B9E"/>
    <w:rsid w:val="00823F02"/>
    <w:rsid w:val="008246B8"/>
    <w:rsid w:val="00825443"/>
    <w:rsid w:val="00825756"/>
    <w:rsid w:val="008257FF"/>
    <w:rsid w:val="00825833"/>
    <w:rsid w:val="00825B62"/>
    <w:rsid w:val="00826DF4"/>
    <w:rsid w:val="00827395"/>
    <w:rsid w:val="00827481"/>
    <w:rsid w:val="00827486"/>
    <w:rsid w:val="008275DA"/>
    <w:rsid w:val="00827976"/>
    <w:rsid w:val="00827ADF"/>
    <w:rsid w:val="00827BED"/>
    <w:rsid w:val="0083132C"/>
    <w:rsid w:val="0083179F"/>
    <w:rsid w:val="00832705"/>
    <w:rsid w:val="00832E73"/>
    <w:rsid w:val="00832EAA"/>
    <w:rsid w:val="00832FB9"/>
    <w:rsid w:val="0083325E"/>
    <w:rsid w:val="00833678"/>
    <w:rsid w:val="008338C1"/>
    <w:rsid w:val="008339B9"/>
    <w:rsid w:val="008340C7"/>
    <w:rsid w:val="008341E7"/>
    <w:rsid w:val="00834B2B"/>
    <w:rsid w:val="00835AEA"/>
    <w:rsid w:val="00835F15"/>
    <w:rsid w:val="008365ED"/>
    <w:rsid w:val="00836C86"/>
    <w:rsid w:val="00836D84"/>
    <w:rsid w:val="008371E8"/>
    <w:rsid w:val="00837217"/>
    <w:rsid w:val="00837FC3"/>
    <w:rsid w:val="0084085D"/>
    <w:rsid w:val="00840A0C"/>
    <w:rsid w:val="00842001"/>
    <w:rsid w:val="0084333D"/>
    <w:rsid w:val="008434A7"/>
    <w:rsid w:val="00843604"/>
    <w:rsid w:val="00843D35"/>
    <w:rsid w:val="00844B5B"/>
    <w:rsid w:val="00844BE8"/>
    <w:rsid w:val="00844ECB"/>
    <w:rsid w:val="008457A5"/>
    <w:rsid w:val="00845922"/>
    <w:rsid w:val="00845DC8"/>
    <w:rsid w:val="00846A1D"/>
    <w:rsid w:val="00846D5D"/>
    <w:rsid w:val="00847048"/>
    <w:rsid w:val="008471EB"/>
    <w:rsid w:val="00847BFC"/>
    <w:rsid w:val="00850B55"/>
    <w:rsid w:val="0085126C"/>
    <w:rsid w:val="00851A46"/>
    <w:rsid w:val="00851DDF"/>
    <w:rsid w:val="00852C46"/>
    <w:rsid w:val="008536E3"/>
    <w:rsid w:val="008538E5"/>
    <w:rsid w:val="00853976"/>
    <w:rsid w:val="00853D6A"/>
    <w:rsid w:val="0085456B"/>
    <w:rsid w:val="00854E41"/>
    <w:rsid w:val="00854EF1"/>
    <w:rsid w:val="008551CD"/>
    <w:rsid w:val="0085575A"/>
    <w:rsid w:val="00855AB8"/>
    <w:rsid w:val="008560B0"/>
    <w:rsid w:val="00856530"/>
    <w:rsid w:val="0085656D"/>
    <w:rsid w:val="0085690E"/>
    <w:rsid w:val="0085729A"/>
    <w:rsid w:val="00857BA4"/>
    <w:rsid w:val="00857DFC"/>
    <w:rsid w:val="00857E09"/>
    <w:rsid w:val="00857E20"/>
    <w:rsid w:val="00860BD3"/>
    <w:rsid w:val="00860E49"/>
    <w:rsid w:val="00861C36"/>
    <w:rsid w:val="0086200B"/>
    <w:rsid w:val="00862DA8"/>
    <w:rsid w:val="00862DD4"/>
    <w:rsid w:val="008635F4"/>
    <w:rsid w:val="00863798"/>
    <w:rsid w:val="00863B95"/>
    <w:rsid w:val="008641EE"/>
    <w:rsid w:val="008642CB"/>
    <w:rsid w:val="008649AA"/>
    <w:rsid w:val="00864AD3"/>
    <w:rsid w:val="00864F45"/>
    <w:rsid w:val="008651D3"/>
    <w:rsid w:val="0086549C"/>
    <w:rsid w:val="00865603"/>
    <w:rsid w:val="00865BD6"/>
    <w:rsid w:val="00865DCF"/>
    <w:rsid w:val="00865FDB"/>
    <w:rsid w:val="00866146"/>
    <w:rsid w:val="00866264"/>
    <w:rsid w:val="00866B0A"/>
    <w:rsid w:val="00866C9D"/>
    <w:rsid w:val="00866FCA"/>
    <w:rsid w:val="008670C7"/>
    <w:rsid w:val="008676BC"/>
    <w:rsid w:val="00867B3D"/>
    <w:rsid w:val="0087008D"/>
    <w:rsid w:val="00870F88"/>
    <w:rsid w:val="00870FF0"/>
    <w:rsid w:val="00871367"/>
    <w:rsid w:val="00871CA9"/>
    <w:rsid w:val="00871D92"/>
    <w:rsid w:val="0087218B"/>
    <w:rsid w:val="00872F9A"/>
    <w:rsid w:val="00872FA9"/>
    <w:rsid w:val="0087329D"/>
    <w:rsid w:val="00873752"/>
    <w:rsid w:val="00873789"/>
    <w:rsid w:val="00873CB6"/>
    <w:rsid w:val="00873FC5"/>
    <w:rsid w:val="00874555"/>
    <w:rsid w:val="00874A56"/>
    <w:rsid w:val="00874C5D"/>
    <w:rsid w:val="00874D82"/>
    <w:rsid w:val="00875116"/>
    <w:rsid w:val="0087556D"/>
    <w:rsid w:val="008766CC"/>
    <w:rsid w:val="00877008"/>
    <w:rsid w:val="00877614"/>
    <w:rsid w:val="008776F9"/>
    <w:rsid w:val="00880065"/>
    <w:rsid w:val="008803D5"/>
    <w:rsid w:val="00880593"/>
    <w:rsid w:val="00881D33"/>
    <w:rsid w:val="0088287A"/>
    <w:rsid w:val="00882ADA"/>
    <w:rsid w:val="0088339D"/>
    <w:rsid w:val="008834ED"/>
    <w:rsid w:val="00883CB1"/>
    <w:rsid w:val="00883D00"/>
    <w:rsid w:val="0088469B"/>
    <w:rsid w:val="00885AEC"/>
    <w:rsid w:val="00885BAB"/>
    <w:rsid w:val="00885F00"/>
    <w:rsid w:val="00886629"/>
    <w:rsid w:val="00886641"/>
    <w:rsid w:val="00886CDB"/>
    <w:rsid w:val="00886D4C"/>
    <w:rsid w:val="008872CB"/>
    <w:rsid w:val="008874CA"/>
    <w:rsid w:val="008874E5"/>
    <w:rsid w:val="00887E41"/>
    <w:rsid w:val="00887F01"/>
    <w:rsid w:val="0089085F"/>
    <w:rsid w:val="00890956"/>
    <w:rsid w:val="00890E96"/>
    <w:rsid w:val="0089146A"/>
    <w:rsid w:val="0089173E"/>
    <w:rsid w:val="00891BAC"/>
    <w:rsid w:val="008920F2"/>
    <w:rsid w:val="008921CF"/>
    <w:rsid w:val="00892269"/>
    <w:rsid w:val="008924B6"/>
    <w:rsid w:val="00892580"/>
    <w:rsid w:val="008927B9"/>
    <w:rsid w:val="00892C34"/>
    <w:rsid w:val="00892FBC"/>
    <w:rsid w:val="0089336D"/>
    <w:rsid w:val="00893413"/>
    <w:rsid w:val="00893754"/>
    <w:rsid w:val="00894313"/>
    <w:rsid w:val="00894740"/>
    <w:rsid w:val="00894C7C"/>
    <w:rsid w:val="008955B2"/>
    <w:rsid w:val="00896328"/>
    <w:rsid w:val="00896A17"/>
    <w:rsid w:val="0089763E"/>
    <w:rsid w:val="00897778"/>
    <w:rsid w:val="008978A5"/>
    <w:rsid w:val="008A0019"/>
    <w:rsid w:val="008A01BC"/>
    <w:rsid w:val="008A0A15"/>
    <w:rsid w:val="008A1086"/>
    <w:rsid w:val="008A15D3"/>
    <w:rsid w:val="008A1AF2"/>
    <w:rsid w:val="008A1DC9"/>
    <w:rsid w:val="008A1FA9"/>
    <w:rsid w:val="008A269F"/>
    <w:rsid w:val="008A2971"/>
    <w:rsid w:val="008A3A97"/>
    <w:rsid w:val="008A437D"/>
    <w:rsid w:val="008A4AE0"/>
    <w:rsid w:val="008A4B33"/>
    <w:rsid w:val="008A4BC2"/>
    <w:rsid w:val="008A50D2"/>
    <w:rsid w:val="008A5AAF"/>
    <w:rsid w:val="008A5B58"/>
    <w:rsid w:val="008A5BBF"/>
    <w:rsid w:val="008A6D7A"/>
    <w:rsid w:val="008A70BA"/>
    <w:rsid w:val="008A71C6"/>
    <w:rsid w:val="008A7218"/>
    <w:rsid w:val="008A7680"/>
    <w:rsid w:val="008B00CB"/>
    <w:rsid w:val="008B0163"/>
    <w:rsid w:val="008B029A"/>
    <w:rsid w:val="008B19C1"/>
    <w:rsid w:val="008B2718"/>
    <w:rsid w:val="008B288F"/>
    <w:rsid w:val="008B28F9"/>
    <w:rsid w:val="008B3277"/>
    <w:rsid w:val="008B3732"/>
    <w:rsid w:val="008B375F"/>
    <w:rsid w:val="008B3E9C"/>
    <w:rsid w:val="008B3FC7"/>
    <w:rsid w:val="008B4166"/>
    <w:rsid w:val="008B42E8"/>
    <w:rsid w:val="008B4BA4"/>
    <w:rsid w:val="008B4D58"/>
    <w:rsid w:val="008B4E09"/>
    <w:rsid w:val="008B512F"/>
    <w:rsid w:val="008B5CEC"/>
    <w:rsid w:val="008B6035"/>
    <w:rsid w:val="008B62C5"/>
    <w:rsid w:val="008B633D"/>
    <w:rsid w:val="008B65D7"/>
    <w:rsid w:val="008B7865"/>
    <w:rsid w:val="008B7924"/>
    <w:rsid w:val="008B7E02"/>
    <w:rsid w:val="008C0D7E"/>
    <w:rsid w:val="008C18B5"/>
    <w:rsid w:val="008C1ADF"/>
    <w:rsid w:val="008C2051"/>
    <w:rsid w:val="008C2574"/>
    <w:rsid w:val="008C26EC"/>
    <w:rsid w:val="008C2B61"/>
    <w:rsid w:val="008C2EEA"/>
    <w:rsid w:val="008C2F22"/>
    <w:rsid w:val="008C3007"/>
    <w:rsid w:val="008C34D7"/>
    <w:rsid w:val="008C35A1"/>
    <w:rsid w:val="008C37FF"/>
    <w:rsid w:val="008C3A40"/>
    <w:rsid w:val="008C3F4C"/>
    <w:rsid w:val="008C411C"/>
    <w:rsid w:val="008C4A33"/>
    <w:rsid w:val="008C4F32"/>
    <w:rsid w:val="008C53F3"/>
    <w:rsid w:val="008C571B"/>
    <w:rsid w:val="008C5772"/>
    <w:rsid w:val="008C5CC4"/>
    <w:rsid w:val="008C5D46"/>
    <w:rsid w:val="008C5E86"/>
    <w:rsid w:val="008C60D3"/>
    <w:rsid w:val="008C67AA"/>
    <w:rsid w:val="008C6B03"/>
    <w:rsid w:val="008C6EC9"/>
    <w:rsid w:val="008C70C6"/>
    <w:rsid w:val="008C7D22"/>
    <w:rsid w:val="008C7D62"/>
    <w:rsid w:val="008C7F98"/>
    <w:rsid w:val="008D00BC"/>
    <w:rsid w:val="008D0767"/>
    <w:rsid w:val="008D0F56"/>
    <w:rsid w:val="008D1416"/>
    <w:rsid w:val="008D161D"/>
    <w:rsid w:val="008D166A"/>
    <w:rsid w:val="008D184C"/>
    <w:rsid w:val="008D18C9"/>
    <w:rsid w:val="008D1A67"/>
    <w:rsid w:val="008D1F47"/>
    <w:rsid w:val="008D4429"/>
    <w:rsid w:val="008D55A9"/>
    <w:rsid w:val="008D5F7E"/>
    <w:rsid w:val="008D617B"/>
    <w:rsid w:val="008D61C8"/>
    <w:rsid w:val="008D6212"/>
    <w:rsid w:val="008D6DAB"/>
    <w:rsid w:val="008D73EA"/>
    <w:rsid w:val="008D78E7"/>
    <w:rsid w:val="008D798F"/>
    <w:rsid w:val="008E013A"/>
    <w:rsid w:val="008E06C5"/>
    <w:rsid w:val="008E084C"/>
    <w:rsid w:val="008E0CBB"/>
    <w:rsid w:val="008E1072"/>
    <w:rsid w:val="008E11DA"/>
    <w:rsid w:val="008E1F7C"/>
    <w:rsid w:val="008E25E0"/>
    <w:rsid w:val="008E260D"/>
    <w:rsid w:val="008E2C7B"/>
    <w:rsid w:val="008E3944"/>
    <w:rsid w:val="008E3ACE"/>
    <w:rsid w:val="008E3CFD"/>
    <w:rsid w:val="008E3D2C"/>
    <w:rsid w:val="008E44D4"/>
    <w:rsid w:val="008E4FCA"/>
    <w:rsid w:val="008E57DB"/>
    <w:rsid w:val="008E5B2A"/>
    <w:rsid w:val="008E693D"/>
    <w:rsid w:val="008E799C"/>
    <w:rsid w:val="008E79C8"/>
    <w:rsid w:val="008E7ED0"/>
    <w:rsid w:val="008F0180"/>
    <w:rsid w:val="008F0848"/>
    <w:rsid w:val="008F0AD9"/>
    <w:rsid w:val="008F0E84"/>
    <w:rsid w:val="008F16FE"/>
    <w:rsid w:val="008F245F"/>
    <w:rsid w:val="008F2924"/>
    <w:rsid w:val="008F2CCA"/>
    <w:rsid w:val="008F3610"/>
    <w:rsid w:val="008F39C8"/>
    <w:rsid w:val="008F40EA"/>
    <w:rsid w:val="008F428B"/>
    <w:rsid w:val="008F428F"/>
    <w:rsid w:val="008F432E"/>
    <w:rsid w:val="008F4C16"/>
    <w:rsid w:val="008F50D4"/>
    <w:rsid w:val="008F540B"/>
    <w:rsid w:val="008F5475"/>
    <w:rsid w:val="008F55DC"/>
    <w:rsid w:val="008F5B03"/>
    <w:rsid w:val="008F6056"/>
    <w:rsid w:val="008F6DE8"/>
    <w:rsid w:val="008F7133"/>
    <w:rsid w:val="008F71A1"/>
    <w:rsid w:val="008F7C14"/>
    <w:rsid w:val="008F7CB5"/>
    <w:rsid w:val="009017DA"/>
    <w:rsid w:val="009025B2"/>
    <w:rsid w:val="0090267B"/>
    <w:rsid w:val="0090317E"/>
    <w:rsid w:val="0090359D"/>
    <w:rsid w:val="00903778"/>
    <w:rsid w:val="00903ABB"/>
    <w:rsid w:val="00903B4E"/>
    <w:rsid w:val="009043F6"/>
    <w:rsid w:val="0090469E"/>
    <w:rsid w:val="009046FB"/>
    <w:rsid w:val="00904739"/>
    <w:rsid w:val="009047BF"/>
    <w:rsid w:val="00904C9D"/>
    <w:rsid w:val="00904D82"/>
    <w:rsid w:val="0090579A"/>
    <w:rsid w:val="009058E7"/>
    <w:rsid w:val="00905C1D"/>
    <w:rsid w:val="00905C41"/>
    <w:rsid w:val="009060A8"/>
    <w:rsid w:val="0090730C"/>
    <w:rsid w:val="00907437"/>
    <w:rsid w:val="00907A4B"/>
    <w:rsid w:val="00907E38"/>
    <w:rsid w:val="00907FBA"/>
    <w:rsid w:val="009100EB"/>
    <w:rsid w:val="00910BFE"/>
    <w:rsid w:val="00910EAB"/>
    <w:rsid w:val="00912FEC"/>
    <w:rsid w:val="0091380E"/>
    <w:rsid w:val="0091443C"/>
    <w:rsid w:val="00914825"/>
    <w:rsid w:val="009148A6"/>
    <w:rsid w:val="009155C1"/>
    <w:rsid w:val="00915CF0"/>
    <w:rsid w:val="0091604D"/>
    <w:rsid w:val="00916775"/>
    <w:rsid w:val="00916812"/>
    <w:rsid w:val="009176D7"/>
    <w:rsid w:val="00917A36"/>
    <w:rsid w:val="00917E9C"/>
    <w:rsid w:val="009200F9"/>
    <w:rsid w:val="00920D61"/>
    <w:rsid w:val="00920D74"/>
    <w:rsid w:val="00920FBC"/>
    <w:rsid w:val="0092101B"/>
    <w:rsid w:val="00921452"/>
    <w:rsid w:val="00921A4D"/>
    <w:rsid w:val="00922846"/>
    <w:rsid w:val="0092356B"/>
    <w:rsid w:val="0092372F"/>
    <w:rsid w:val="00923B24"/>
    <w:rsid w:val="00923B44"/>
    <w:rsid w:val="00923C85"/>
    <w:rsid w:val="00924C33"/>
    <w:rsid w:val="00924D25"/>
    <w:rsid w:val="00925182"/>
    <w:rsid w:val="00925403"/>
    <w:rsid w:val="00925544"/>
    <w:rsid w:val="00925BF0"/>
    <w:rsid w:val="00925DEF"/>
    <w:rsid w:val="009260F0"/>
    <w:rsid w:val="00926127"/>
    <w:rsid w:val="009263BE"/>
    <w:rsid w:val="009263EC"/>
    <w:rsid w:val="00926893"/>
    <w:rsid w:val="0092693E"/>
    <w:rsid w:val="009269F0"/>
    <w:rsid w:val="009272D4"/>
    <w:rsid w:val="009272F9"/>
    <w:rsid w:val="009275BD"/>
    <w:rsid w:val="00927DAD"/>
    <w:rsid w:val="00930360"/>
    <w:rsid w:val="009306F5"/>
    <w:rsid w:val="00930A29"/>
    <w:rsid w:val="00930CCE"/>
    <w:rsid w:val="009313D0"/>
    <w:rsid w:val="009313FE"/>
    <w:rsid w:val="00931809"/>
    <w:rsid w:val="009318F3"/>
    <w:rsid w:val="009324C5"/>
    <w:rsid w:val="00932BE5"/>
    <w:rsid w:val="0093352A"/>
    <w:rsid w:val="009335B9"/>
    <w:rsid w:val="0093432F"/>
    <w:rsid w:val="009346DD"/>
    <w:rsid w:val="009347E5"/>
    <w:rsid w:val="0093491A"/>
    <w:rsid w:val="00934B17"/>
    <w:rsid w:val="00934CFB"/>
    <w:rsid w:val="00935628"/>
    <w:rsid w:val="00935836"/>
    <w:rsid w:val="00935EFF"/>
    <w:rsid w:val="00935F19"/>
    <w:rsid w:val="0093611C"/>
    <w:rsid w:val="0093682D"/>
    <w:rsid w:val="00937E37"/>
    <w:rsid w:val="009401D2"/>
    <w:rsid w:val="0094024F"/>
    <w:rsid w:val="00940261"/>
    <w:rsid w:val="00940A52"/>
    <w:rsid w:val="00940F7B"/>
    <w:rsid w:val="00941231"/>
    <w:rsid w:val="009414DF"/>
    <w:rsid w:val="0094162D"/>
    <w:rsid w:val="00941976"/>
    <w:rsid w:val="00941C2F"/>
    <w:rsid w:val="0094234E"/>
    <w:rsid w:val="00942467"/>
    <w:rsid w:val="00942641"/>
    <w:rsid w:val="00942FD0"/>
    <w:rsid w:val="00942FD4"/>
    <w:rsid w:val="009430EA"/>
    <w:rsid w:val="00943AFA"/>
    <w:rsid w:val="00944735"/>
    <w:rsid w:val="009459BD"/>
    <w:rsid w:val="00945B39"/>
    <w:rsid w:val="00945B96"/>
    <w:rsid w:val="00945D90"/>
    <w:rsid w:val="00945F2D"/>
    <w:rsid w:val="009475F7"/>
    <w:rsid w:val="00947655"/>
    <w:rsid w:val="00947851"/>
    <w:rsid w:val="009479B0"/>
    <w:rsid w:val="00947A7F"/>
    <w:rsid w:val="00947E53"/>
    <w:rsid w:val="00947F3F"/>
    <w:rsid w:val="00950201"/>
    <w:rsid w:val="00950D51"/>
    <w:rsid w:val="00951317"/>
    <w:rsid w:val="00951915"/>
    <w:rsid w:val="0095197F"/>
    <w:rsid w:val="00951C50"/>
    <w:rsid w:val="009524F9"/>
    <w:rsid w:val="00953574"/>
    <w:rsid w:val="0095359A"/>
    <w:rsid w:val="00953CDF"/>
    <w:rsid w:val="0095426B"/>
    <w:rsid w:val="00954F21"/>
    <w:rsid w:val="00954FA9"/>
    <w:rsid w:val="009555B1"/>
    <w:rsid w:val="00955680"/>
    <w:rsid w:val="00956135"/>
    <w:rsid w:val="00957463"/>
    <w:rsid w:val="0096027A"/>
    <w:rsid w:val="0096030F"/>
    <w:rsid w:val="00960965"/>
    <w:rsid w:val="009617C3"/>
    <w:rsid w:val="00961A74"/>
    <w:rsid w:val="00962EB1"/>
    <w:rsid w:val="00962EED"/>
    <w:rsid w:val="00963A81"/>
    <w:rsid w:val="00963AA4"/>
    <w:rsid w:val="00963E5B"/>
    <w:rsid w:val="009640E2"/>
    <w:rsid w:val="009641F3"/>
    <w:rsid w:val="009647CF"/>
    <w:rsid w:val="00964D66"/>
    <w:rsid w:val="00965009"/>
    <w:rsid w:val="0096547E"/>
    <w:rsid w:val="00966481"/>
    <w:rsid w:val="009664DB"/>
    <w:rsid w:val="00966570"/>
    <w:rsid w:val="00966C2C"/>
    <w:rsid w:val="00966CA4"/>
    <w:rsid w:val="00967918"/>
    <w:rsid w:val="00967B89"/>
    <w:rsid w:val="00970524"/>
    <w:rsid w:val="00970712"/>
    <w:rsid w:val="00970885"/>
    <w:rsid w:val="0097138B"/>
    <w:rsid w:val="00971A2F"/>
    <w:rsid w:val="00972F23"/>
    <w:rsid w:val="009731F7"/>
    <w:rsid w:val="0097347F"/>
    <w:rsid w:val="009737FB"/>
    <w:rsid w:val="00974333"/>
    <w:rsid w:val="009745A5"/>
    <w:rsid w:val="00974A75"/>
    <w:rsid w:val="00974E79"/>
    <w:rsid w:val="00976C84"/>
    <w:rsid w:val="00976DA9"/>
    <w:rsid w:val="00976FF0"/>
    <w:rsid w:val="00977702"/>
    <w:rsid w:val="00977CB4"/>
    <w:rsid w:val="00977D51"/>
    <w:rsid w:val="00977EA1"/>
    <w:rsid w:val="009814EF"/>
    <w:rsid w:val="009832CF"/>
    <w:rsid w:val="0098432A"/>
    <w:rsid w:val="00984588"/>
    <w:rsid w:val="009858E0"/>
    <w:rsid w:val="009861A4"/>
    <w:rsid w:val="0098696D"/>
    <w:rsid w:val="00987142"/>
    <w:rsid w:val="00987A54"/>
    <w:rsid w:val="009900BF"/>
    <w:rsid w:val="009918FD"/>
    <w:rsid w:val="00992A6A"/>
    <w:rsid w:val="00992E73"/>
    <w:rsid w:val="00993553"/>
    <w:rsid w:val="00993CE0"/>
    <w:rsid w:val="00993F90"/>
    <w:rsid w:val="00993FA4"/>
    <w:rsid w:val="0099418D"/>
    <w:rsid w:val="0099433B"/>
    <w:rsid w:val="0099469A"/>
    <w:rsid w:val="00994E92"/>
    <w:rsid w:val="00994EC3"/>
    <w:rsid w:val="009956C4"/>
    <w:rsid w:val="00995B3B"/>
    <w:rsid w:val="00996206"/>
    <w:rsid w:val="009970B7"/>
    <w:rsid w:val="00997213"/>
    <w:rsid w:val="00997A57"/>
    <w:rsid w:val="009A01E8"/>
    <w:rsid w:val="009A0802"/>
    <w:rsid w:val="009A0BC7"/>
    <w:rsid w:val="009A0ED3"/>
    <w:rsid w:val="009A1591"/>
    <w:rsid w:val="009A1BC2"/>
    <w:rsid w:val="009A233F"/>
    <w:rsid w:val="009A269F"/>
    <w:rsid w:val="009A3021"/>
    <w:rsid w:val="009A326D"/>
    <w:rsid w:val="009A38AB"/>
    <w:rsid w:val="009A3D4B"/>
    <w:rsid w:val="009A3D92"/>
    <w:rsid w:val="009A3E4D"/>
    <w:rsid w:val="009A403D"/>
    <w:rsid w:val="009A4204"/>
    <w:rsid w:val="009A4DAD"/>
    <w:rsid w:val="009A4EC6"/>
    <w:rsid w:val="009A53A8"/>
    <w:rsid w:val="009A5C0D"/>
    <w:rsid w:val="009A5DB2"/>
    <w:rsid w:val="009A70DC"/>
    <w:rsid w:val="009A75C7"/>
    <w:rsid w:val="009A7A1C"/>
    <w:rsid w:val="009A7C78"/>
    <w:rsid w:val="009B0B81"/>
    <w:rsid w:val="009B0F70"/>
    <w:rsid w:val="009B181B"/>
    <w:rsid w:val="009B2C65"/>
    <w:rsid w:val="009B314F"/>
    <w:rsid w:val="009B3666"/>
    <w:rsid w:val="009B38D3"/>
    <w:rsid w:val="009B3A13"/>
    <w:rsid w:val="009B40C3"/>
    <w:rsid w:val="009B4497"/>
    <w:rsid w:val="009B4583"/>
    <w:rsid w:val="009B45BF"/>
    <w:rsid w:val="009B4924"/>
    <w:rsid w:val="009B49FC"/>
    <w:rsid w:val="009B50C8"/>
    <w:rsid w:val="009B68DD"/>
    <w:rsid w:val="009B72D3"/>
    <w:rsid w:val="009B756F"/>
    <w:rsid w:val="009B7DA0"/>
    <w:rsid w:val="009C040D"/>
    <w:rsid w:val="009C085C"/>
    <w:rsid w:val="009C1661"/>
    <w:rsid w:val="009C1715"/>
    <w:rsid w:val="009C17A2"/>
    <w:rsid w:val="009C1E22"/>
    <w:rsid w:val="009C1F8C"/>
    <w:rsid w:val="009C282B"/>
    <w:rsid w:val="009C28AB"/>
    <w:rsid w:val="009C2947"/>
    <w:rsid w:val="009C39B7"/>
    <w:rsid w:val="009C41F7"/>
    <w:rsid w:val="009C4380"/>
    <w:rsid w:val="009C450F"/>
    <w:rsid w:val="009C45A7"/>
    <w:rsid w:val="009C4A71"/>
    <w:rsid w:val="009C50C4"/>
    <w:rsid w:val="009C533B"/>
    <w:rsid w:val="009C57FF"/>
    <w:rsid w:val="009C6081"/>
    <w:rsid w:val="009C6128"/>
    <w:rsid w:val="009C6374"/>
    <w:rsid w:val="009C6764"/>
    <w:rsid w:val="009C6EAD"/>
    <w:rsid w:val="009C7320"/>
    <w:rsid w:val="009C7AF2"/>
    <w:rsid w:val="009C7CA0"/>
    <w:rsid w:val="009C7F28"/>
    <w:rsid w:val="009D0581"/>
    <w:rsid w:val="009D0941"/>
    <w:rsid w:val="009D0E26"/>
    <w:rsid w:val="009D0EB2"/>
    <w:rsid w:val="009D1173"/>
    <w:rsid w:val="009D11B0"/>
    <w:rsid w:val="009D12ED"/>
    <w:rsid w:val="009D15E0"/>
    <w:rsid w:val="009D1A21"/>
    <w:rsid w:val="009D1A8C"/>
    <w:rsid w:val="009D1B0C"/>
    <w:rsid w:val="009D2551"/>
    <w:rsid w:val="009D281B"/>
    <w:rsid w:val="009D28CD"/>
    <w:rsid w:val="009D2A31"/>
    <w:rsid w:val="009D2C88"/>
    <w:rsid w:val="009D38A1"/>
    <w:rsid w:val="009D3E62"/>
    <w:rsid w:val="009D4173"/>
    <w:rsid w:val="009D4425"/>
    <w:rsid w:val="009D45B8"/>
    <w:rsid w:val="009D51A1"/>
    <w:rsid w:val="009D5FE9"/>
    <w:rsid w:val="009D6049"/>
    <w:rsid w:val="009D65DE"/>
    <w:rsid w:val="009D786D"/>
    <w:rsid w:val="009E01C6"/>
    <w:rsid w:val="009E04D4"/>
    <w:rsid w:val="009E052B"/>
    <w:rsid w:val="009E0C14"/>
    <w:rsid w:val="009E15F8"/>
    <w:rsid w:val="009E2362"/>
    <w:rsid w:val="009E273C"/>
    <w:rsid w:val="009E2A11"/>
    <w:rsid w:val="009E2E70"/>
    <w:rsid w:val="009E30B0"/>
    <w:rsid w:val="009E310A"/>
    <w:rsid w:val="009E33DB"/>
    <w:rsid w:val="009E3445"/>
    <w:rsid w:val="009E35D8"/>
    <w:rsid w:val="009E3CC0"/>
    <w:rsid w:val="009E3D0D"/>
    <w:rsid w:val="009E3E7D"/>
    <w:rsid w:val="009E403C"/>
    <w:rsid w:val="009E44AE"/>
    <w:rsid w:val="009E4D71"/>
    <w:rsid w:val="009E560F"/>
    <w:rsid w:val="009E5A27"/>
    <w:rsid w:val="009E5BFA"/>
    <w:rsid w:val="009E63D8"/>
    <w:rsid w:val="009E660A"/>
    <w:rsid w:val="009E72B6"/>
    <w:rsid w:val="009E740F"/>
    <w:rsid w:val="009E7F53"/>
    <w:rsid w:val="009F0489"/>
    <w:rsid w:val="009F0524"/>
    <w:rsid w:val="009F06E6"/>
    <w:rsid w:val="009F0946"/>
    <w:rsid w:val="009F0A6C"/>
    <w:rsid w:val="009F0EF8"/>
    <w:rsid w:val="009F1045"/>
    <w:rsid w:val="009F1073"/>
    <w:rsid w:val="009F2024"/>
    <w:rsid w:val="009F256D"/>
    <w:rsid w:val="009F2CCE"/>
    <w:rsid w:val="009F2DAA"/>
    <w:rsid w:val="009F3533"/>
    <w:rsid w:val="009F3995"/>
    <w:rsid w:val="009F402E"/>
    <w:rsid w:val="009F4045"/>
    <w:rsid w:val="009F42E8"/>
    <w:rsid w:val="009F4381"/>
    <w:rsid w:val="009F4575"/>
    <w:rsid w:val="009F489F"/>
    <w:rsid w:val="009F4D1E"/>
    <w:rsid w:val="009F4EF8"/>
    <w:rsid w:val="009F51CE"/>
    <w:rsid w:val="009F53D3"/>
    <w:rsid w:val="009F694C"/>
    <w:rsid w:val="009F6E97"/>
    <w:rsid w:val="009F6EA5"/>
    <w:rsid w:val="009F7057"/>
    <w:rsid w:val="009F77B8"/>
    <w:rsid w:val="00A01D20"/>
    <w:rsid w:val="00A0295D"/>
    <w:rsid w:val="00A02F09"/>
    <w:rsid w:val="00A0305E"/>
    <w:rsid w:val="00A03DD7"/>
    <w:rsid w:val="00A041ED"/>
    <w:rsid w:val="00A0443F"/>
    <w:rsid w:val="00A049CC"/>
    <w:rsid w:val="00A05E62"/>
    <w:rsid w:val="00A06F0B"/>
    <w:rsid w:val="00A0701D"/>
    <w:rsid w:val="00A07B9F"/>
    <w:rsid w:val="00A07CC5"/>
    <w:rsid w:val="00A102DA"/>
    <w:rsid w:val="00A10D48"/>
    <w:rsid w:val="00A1124F"/>
    <w:rsid w:val="00A11C10"/>
    <w:rsid w:val="00A12056"/>
    <w:rsid w:val="00A12902"/>
    <w:rsid w:val="00A13442"/>
    <w:rsid w:val="00A13472"/>
    <w:rsid w:val="00A13550"/>
    <w:rsid w:val="00A138BC"/>
    <w:rsid w:val="00A13971"/>
    <w:rsid w:val="00A139FD"/>
    <w:rsid w:val="00A13B19"/>
    <w:rsid w:val="00A14B68"/>
    <w:rsid w:val="00A14C9E"/>
    <w:rsid w:val="00A15330"/>
    <w:rsid w:val="00A1616C"/>
    <w:rsid w:val="00A1650A"/>
    <w:rsid w:val="00A1689A"/>
    <w:rsid w:val="00A17BD5"/>
    <w:rsid w:val="00A17E0B"/>
    <w:rsid w:val="00A17E73"/>
    <w:rsid w:val="00A2034F"/>
    <w:rsid w:val="00A20704"/>
    <w:rsid w:val="00A20C3C"/>
    <w:rsid w:val="00A21CD6"/>
    <w:rsid w:val="00A227E4"/>
    <w:rsid w:val="00A22DD3"/>
    <w:rsid w:val="00A22F3A"/>
    <w:rsid w:val="00A234A3"/>
    <w:rsid w:val="00A23CCA"/>
    <w:rsid w:val="00A24EB1"/>
    <w:rsid w:val="00A25203"/>
    <w:rsid w:val="00A2617B"/>
    <w:rsid w:val="00A26250"/>
    <w:rsid w:val="00A265D4"/>
    <w:rsid w:val="00A26CD4"/>
    <w:rsid w:val="00A27163"/>
    <w:rsid w:val="00A27ED9"/>
    <w:rsid w:val="00A30384"/>
    <w:rsid w:val="00A30F02"/>
    <w:rsid w:val="00A31374"/>
    <w:rsid w:val="00A3155D"/>
    <w:rsid w:val="00A317ED"/>
    <w:rsid w:val="00A318BD"/>
    <w:rsid w:val="00A31917"/>
    <w:rsid w:val="00A32209"/>
    <w:rsid w:val="00A32DB3"/>
    <w:rsid w:val="00A334D1"/>
    <w:rsid w:val="00A335A9"/>
    <w:rsid w:val="00A339AE"/>
    <w:rsid w:val="00A33FD0"/>
    <w:rsid w:val="00A3477E"/>
    <w:rsid w:val="00A349F8"/>
    <w:rsid w:val="00A34A6C"/>
    <w:rsid w:val="00A34C14"/>
    <w:rsid w:val="00A34D41"/>
    <w:rsid w:val="00A35155"/>
    <w:rsid w:val="00A355FB"/>
    <w:rsid w:val="00A35CBA"/>
    <w:rsid w:val="00A35D15"/>
    <w:rsid w:val="00A35F3C"/>
    <w:rsid w:val="00A35FFC"/>
    <w:rsid w:val="00A361B2"/>
    <w:rsid w:val="00A36873"/>
    <w:rsid w:val="00A36969"/>
    <w:rsid w:val="00A36A0C"/>
    <w:rsid w:val="00A36C9B"/>
    <w:rsid w:val="00A36CA4"/>
    <w:rsid w:val="00A36EC4"/>
    <w:rsid w:val="00A3715B"/>
    <w:rsid w:val="00A37522"/>
    <w:rsid w:val="00A40E54"/>
    <w:rsid w:val="00A41206"/>
    <w:rsid w:val="00A41280"/>
    <w:rsid w:val="00A413B0"/>
    <w:rsid w:val="00A4199D"/>
    <w:rsid w:val="00A42228"/>
    <w:rsid w:val="00A42B16"/>
    <w:rsid w:val="00A430F1"/>
    <w:rsid w:val="00A4370F"/>
    <w:rsid w:val="00A4388A"/>
    <w:rsid w:val="00A4394E"/>
    <w:rsid w:val="00A43A44"/>
    <w:rsid w:val="00A4459C"/>
    <w:rsid w:val="00A44979"/>
    <w:rsid w:val="00A458C3"/>
    <w:rsid w:val="00A47695"/>
    <w:rsid w:val="00A50096"/>
    <w:rsid w:val="00A503D4"/>
    <w:rsid w:val="00A50424"/>
    <w:rsid w:val="00A507AB"/>
    <w:rsid w:val="00A50CE6"/>
    <w:rsid w:val="00A514A8"/>
    <w:rsid w:val="00A51512"/>
    <w:rsid w:val="00A51A53"/>
    <w:rsid w:val="00A51C6D"/>
    <w:rsid w:val="00A5233C"/>
    <w:rsid w:val="00A5235D"/>
    <w:rsid w:val="00A5294F"/>
    <w:rsid w:val="00A5319E"/>
    <w:rsid w:val="00A54194"/>
    <w:rsid w:val="00A5464A"/>
    <w:rsid w:val="00A55469"/>
    <w:rsid w:val="00A55862"/>
    <w:rsid w:val="00A55BE7"/>
    <w:rsid w:val="00A55D95"/>
    <w:rsid w:val="00A55FAD"/>
    <w:rsid w:val="00A560D5"/>
    <w:rsid w:val="00A56518"/>
    <w:rsid w:val="00A56EA4"/>
    <w:rsid w:val="00A574B1"/>
    <w:rsid w:val="00A60253"/>
    <w:rsid w:val="00A60418"/>
    <w:rsid w:val="00A6054C"/>
    <w:rsid w:val="00A63176"/>
    <w:rsid w:val="00A636E5"/>
    <w:rsid w:val="00A63EA4"/>
    <w:rsid w:val="00A641F7"/>
    <w:rsid w:val="00A64437"/>
    <w:rsid w:val="00A645A9"/>
    <w:rsid w:val="00A649D2"/>
    <w:rsid w:val="00A64CDD"/>
    <w:rsid w:val="00A650CD"/>
    <w:rsid w:val="00A65237"/>
    <w:rsid w:val="00A65B25"/>
    <w:rsid w:val="00A65BCD"/>
    <w:rsid w:val="00A65C58"/>
    <w:rsid w:val="00A65F28"/>
    <w:rsid w:val="00A66EC5"/>
    <w:rsid w:val="00A679C4"/>
    <w:rsid w:val="00A67C52"/>
    <w:rsid w:val="00A67D76"/>
    <w:rsid w:val="00A67D84"/>
    <w:rsid w:val="00A67F9C"/>
    <w:rsid w:val="00A7108F"/>
    <w:rsid w:val="00A71806"/>
    <w:rsid w:val="00A71989"/>
    <w:rsid w:val="00A71A91"/>
    <w:rsid w:val="00A71E29"/>
    <w:rsid w:val="00A71FBC"/>
    <w:rsid w:val="00A72318"/>
    <w:rsid w:val="00A725E9"/>
    <w:rsid w:val="00A72681"/>
    <w:rsid w:val="00A72985"/>
    <w:rsid w:val="00A72ACC"/>
    <w:rsid w:val="00A72E04"/>
    <w:rsid w:val="00A72FE4"/>
    <w:rsid w:val="00A7374F"/>
    <w:rsid w:val="00A7385C"/>
    <w:rsid w:val="00A74ADD"/>
    <w:rsid w:val="00A74F63"/>
    <w:rsid w:val="00A75372"/>
    <w:rsid w:val="00A754EB"/>
    <w:rsid w:val="00A75F08"/>
    <w:rsid w:val="00A76101"/>
    <w:rsid w:val="00A762A5"/>
    <w:rsid w:val="00A77B1A"/>
    <w:rsid w:val="00A77BBF"/>
    <w:rsid w:val="00A8087E"/>
    <w:rsid w:val="00A81082"/>
    <w:rsid w:val="00A8174F"/>
    <w:rsid w:val="00A81C71"/>
    <w:rsid w:val="00A823C7"/>
    <w:rsid w:val="00A82F24"/>
    <w:rsid w:val="00A83627"/>
    <w:rsid w:val="00A84370"/>
    <w:rsid w:val="00A84693"/>
    <w:rsid w:val="00A84AD9"/>
    <w:rsid w:val="00A84FD5"/>
    <w:rsid w:val="00A8521F"/>
    <w:rsid w:val="00A857F4"/>
    <w:rsid w:val="00A85B9C"/>
    <w:rsid w:val="00A86D58"/>
    <w:rsid w:val="00A86D6F"/>
    <w:rsid w:val="00A86E52"/>
    <w:rsid w:val="00A86F30"/>
    <w:rsid w:val="00A87571"/>
    <w:rsid w:val="00A87661"/>
    <w:rsid w:val="00A87723"/>
    <w:rsid w:val="00A87E5E"/>
    <w:rsid w:val="00A87FEA"/>
    <w:rsid w:val="00A90BF4"/>
    <w:rsid w:val="00A90C11"/>
    <w:rsid w:val="00A90C6D"/>
    <w:rsid w:val="00A91CBD"/>
    <w:rsid w:val="00A91D8C"/>
    <w:rsid w:val="00A93288"/>
    <w:rsid w:val="00A94867"/>
    <w:rsid w:val="00A94D80"/>
    <w:rsid w:val="00A95171"/>
    <w:rsid w:val="00A969D2"/>
    <w:rsid w:val="00A96B2D"/>
    <w:rsid w:val="00A97145"/>
    <w:rsid w:val="00A97409"/>
    <w:rsid w:val="00A976C2"/>
    <w:rsid w:val="00A979C7"/>
    <w:rsid w:val="00A97D26"/>
    <w:rsid w:val="00AA092B"/>
    <w:rsid w:val="00AA0CF5"/>
    <w:rsid w:val="00AA10AF"/>
    <w:rsid w:val="00AA1914"/>
    <w:rsid w:val="00AA1BDB"/>
    <w:rsid w:val="00AA1F98"/>
    <w:rsid w:val="00AA2524"/>
    <w:rsid w:val="00AA2956"/>
    <w:rsid w:val="00AA3ACC"/>
    <w:rsid w:val="00AA3C1F"/>
    <w:rsid w:val="00AA3C4A"/>
    <w:rsid w:val="00AA4148"/>
    <w:rsid w:val="00AA4560"/>
    <w:rsid w:val="00AA4650"/>
    <w:rsid w:val="00AA5124"/>
    <w:rsid w:val="00AA612E"/>
    <w:rsid w:val="00AA63B7"/>
    <w:rsid w:val="00AA6D71"/>
    <w:rsid w:val="00AA7218"/>
    <w:rsid w:val="00AA74F6"/>
    <w:rsid w:val="00AA7BCA"/>
    <w:rsid w:val="00AA7BD2"/>
    <w:rsid w:val="00AB0EBF"/>
    <w:rsid w:val="00AB2A61"/>
    <w:rsid w:val="00AB2C49"/>
    <w:rsid w:val="00AB3494"/>
    <w:rsid w:val="00AB3DAF"/>
    <w:rsid w:val="00AB42FB"/>
    <w:rsid w:val="00AB432A"/>
    <w:rsid w:val="00AB4377"/>
    <w:rsid w:val="00AB43D2"/>
    <w:rsid w:val="00AB445E"/>
    <w:rsid w:val="00AB4550"/>
    <w:rsid w:val="00AB463A"/>
    <w:rsid w:val="00AB4875"/>
    <w:rsid w:val="00AB503F"/>
    <w:rsid w:val="00AB522E"/>
    <w:rsid w:val="00AB52DC"/>
    <w:rsid w:val="00AB5C8A"/>
    <w:rsid w:val="00AB5D76"/>
    <w:rsid w:val="00AB5F6B"/>
    <w:rsid w:val="00AB65BF"/>
    <w:rsid w:val="00AB7102"/>
    <w:rsid w:val="00AB737B"/>
    <w:rsid w:val="00AB766C"/>
    <w:rsid w:val="00AB7DE9"/>
    <w:rsid w:val="00AC0B85"/>
    <w:rsid w:val="00AC10CE"/>
    <w:rsid w:val="00AC17AF"/>
    <w:rsid w:val="00AC1BE9"/>
    <w:rsid w:val="00AC1C1F"/>
    <w:rsid w:val="00AC2C19"/>
    <w:rsid w:val="00AC3066"/>
    <w:rsid w:val="00AC42CE"/>
    <w:rsid w:val="00AC4B6A"/>
    <w:rsid w:val="00AC4F4D"/>
    <w:rsid w:val="00AC4FF5"/>
    <w:rsid w:val="00AC5864"/>
    <w:rsid w:val="00AC5950"/>
    <w:rsid w:val="00AC631C"/>
    <w:rsid w:val="00AC702D"/>
    <w:rsid w:val="00AC7712"/>
    <w:rsid w:val="00AC7AFE"/>
    <w:rsid w:val="00AC7C4B"/>
    <w:rsid w:val="00AC7F03"/>
    <w:rsid w:val="00AD0C2B"/>
    <w:rsid w:val="00AD22F3"/>
    <w:rsid w:val="00AD2508"/>
    <w:rsid w:val="00AD270D"/>
    <w:rsid w:val="00AD289C"/>
    <w:rsid w:val="00AD34C8"/>
    <w:rsid w:val="00AD37B7"/>
    <w:rsid w:val="00AD4A30"/>
    <w:rsid w:val="00AD4D5F"/>
    <w:rsid w:val="00AD5386"/>
    <w:rsid w:val="00AD55BA"/>
    <w:rsid w:val="00AD57E3"/>
    <w:rsid w:val="00AD580A"/>
    <w:rsid w:val="00AD5934"/>
    <w:rsid w:val="00AD6678"/>
    <w:rsid w:val="00AD6EB4"/>
    <w:rsid w:val="00AD7E96"/>
    <w:rsid w:val="00AD7F76"/>
    <w:rsid w:val="00AE0079"/>
    <w:rsid w:val="00AE00F4"/>
    <w:rsid w:val="00AE013F"/>
    <w:rsid w:val="00AE0B41"/>
    <w:rsid w:val="00AE0F3C"/>
    <w:rsid w:val="00AE0FB7"/>
    <w:rsid w:val="00AE1183"/>
    <w:rsid w:val="00AE1907"/>
    <w:rsid w:val="00AE30E2"/>
    <w:rsid w:val="00AE47E2"/>
    <w:rsid w:val="00AE4B17"/>
    <w:rsid w:val="00AE4C2F"/>
    <w:rsid w:val="00AE4F04"/>
    <w:rsid w:val="00AE579C"/>
    <w:rsid w:val="00AE59B8"/>
    <w:rsid w:val="00AE5B06"/>
    <w:rsid w:val="00AE60C9"/>
    <w:rsid w:val="00AE646C"/>
    <w:rsid w:val="00AE7353"/>
    <w:rsid w:val="00AE7615"/>
    <w:rsid w:val="00AE7675"/>
    <w:rsid w:val="00AE7692"/>
    <w:rsid w:val="00AE7930"/>
    <w:rsid w:val="00AE7971"/>
    <w:rsid w:val="00AF073C"/>
    <w:rsid w:val="00AF1779"/>
    <w:rsid w:val="00AF179B"/>
    <w:rsid w:val="00AF1A1A"/>
    <w:rsid w:val="00AF1A7C"/>
    <w:rsid w:val="00AF1CB0"/>
    <w:rsid w:val="00AF20EE"/>
    <w:rsid w:val="00AF215D"/>
    <w:rsid w:val="00AF2654"/>
    <w:rsid w:val="00AF31AB"/>
    <w:rsid w:val="00AF3479"/>
    <w:rsid w:val="00AF371C"/>
    <w:rsid w:val="00AF41B1"/>
    <w:rsid w:val="00AF4774"/>
    <w:rsid w:val="00AF55FE"/>
    <w:rsid w:val="00AF5953"/>
    <w:rsid w:val="00AF5CCF"/>
    <w:rsid w:val="00AF5E1F"/>
    <w:rsid w:val="00AF68F6"/>
    <w:rsid w:val="00AF7038"/>
    <w:rsid w:val="00B00E27"/>
    <w:rsid w:val="00B0156B"/>
    <w:rsid w:val="00B01A75"/>
    <w:rsid w:val="00B01D24"/>
    <w:rsid w:val="00B02363"/>
    <w:rsid w:val="00B023DA"/>
    <w:rsid w:val="00B0340C"/>
    <w:rsid w:val="00B03CFF"/>
    <w:rsid w:val="00B0455F"/>
    <w:rsid w:val="00B04569"/>
    <w:rsid w:val="00B045FB"/>
    <w:rsid w:val="00B04852"/>
    <w:rsid w:val="00B0595F"/>
    <w:rsid w:val="00B05EE8"/>
    <w:rsid w:val="00B066DD"/>
    <w:rsid w:val="00B0712E"/>
    <w:rsid w:val="00B073F0"/>
    <w:rsid w:val="00B079F0"/>
    <w:rsid w:val="00B10715"/>
    <w:rsid w:val="00B10A08"/>
    <w:rsid w:val="00B10CE4"/>
    <w:rsid w:val="00B10E3F"/>
    <w:rsid w:val="00B127C2"/>
    <w:rsid w:val="00B130F4"/>
    <w:rsid w:val="00B13648"/>
    <w:rsid w:val="00B13703"/>
    <w:rsid w:val="00B138C5"/>
    <w:rsid w:val="00B15019"/>
    <w:rsid w:val="00B151DD"/>
    <w:rsid w:val="00B15338"/>
    <w:rsid w:val="00B16DCA"/>
    <w:rsid w:val="00B17714"/>
    <w:rsid w:val="00B17837"/>
    <w:rsid w:val="00B17DB0"/>
    <w:rsid w:val="00B17F1D"/>
    <w:rsid w:val="00B200B4"/>
    <w:rsid w:val="00B20256"/>
    <w:rsid w:val="00B204B2"/>
    <w:rsid w:val="00B2055D"/>
    <w:rsid w:val="00B2058F"/>
    <w:rsid w:val="00B205E3"/>
    <w:rsid w:val="00B20A1C"/>
    <w:rsid w:val="00B21489"/>
    <w:rsid w:val="00B216B1"/>
    <w:rsid w:val="00B216CA"/>
    <w:rsid w:val="00B21988"/>
    <w:rsid w:val="00B21A27"/>
    <w:rsid w:val="00B2247F"/>
    <w:rsid w:val="00B23449"/>
    <w:rsid w:val="00B239C7"/>
    <w:rsid w:val="00B23E50"/>
    <w:rsid w:val="00B245F1"/>
    <w:rsid w:val="00B24B23"/>
    <w:rsid w:val="00B25F26"/>
    <w:rsid w:val="00B26B66"/>
    <w:rsid w:val="00B26CE5"/>
    <w:rsid w:val="00B26F13"/>
    <w:rsid w:val="00B27649"/>
    <w:rsid w:val="00B2774E"/>
    <w:rsid w:val="00B2779B"/>
    <w:rsid w:val="00B279B8"/>
    <w:rsid w:val="00B27A84"/>
    <w:rsid w:val="00B27E2E"/>
    <w:rsid w:val="00B3062C"/>
    <w:rsid w:val="00B30771"/>
    <w:rsid w:val="00B30B86"/>
    <w:rsid w:val="00B30BAE"/>
    <w:rsid w:val="00B310F6"/>
    <w:rsid w:val="00B31157"/>
    <w:rsid w:val="00B311B1"/>
    <w:rsid w:val="00B322C7"/>
    <w:rsid w:val="00B32330"/>
    <w:rsid w:val="00B329FF"/>
    <w:rsid w:val="00B32DBA"/>
    <w:rsid w:val="00B33A6C"/>
    <w:rsid w:val="00B33DD4"/>
    <w:rsid w:val="00B34399"/>
    <w:rsid w:val="00B347EE"/>
    <w:rsid w:val="00B34D50"/>
    <w:rsid w:val="00B350A4"/>
    <w:rsid w:val="00B353A3"/>
    <w:rsid w:val="00B3550D"/>
    <w:rsid w:val="00B35703"/>
    <w:rsid w:val="00B35A40"/>
    <w:rsid w:val="00B35D09"/>
    <w:rsid w:val="00B364E0"/>
    <w:rsid w:val="00B3659E"/>
    <w:rsid w:val="00B367D5"/>
    <w:rsid w:val="00B36A50"/>
    <w:rsid w:val="00B377A0"/>
    <w:rsid w:val="00B379C7"/>
    <w:rsid w:val="00B37F91"/>
    <w:rsid w:val="00B40042"/>
    <w:rsid w:val="00B40137"/>
    <w:rsid w:val="00B405C0"/>
    <w:rsid w:val="00B408B7"/>
    <w:rsid w:val="00B40E47"/>
    <w:rsid w:val="00B41335"/>
    <w:rsid w:val="00B41724"/>
    <w:rsid w:val="00B41813"/>
    <w:rsid w:val="00B418A4"/>
    <w:rsid w:val="00B41E38"/>
    <w:rsid w:val="00B420C3"/>
    <w:rsid w:val="00B42B03"/>
    <w:rsid w:val="00B42BC4"/>
    <w:rsid w:val="00B4339D"/>
    <w:rsid w:val="00B4413C"/>
    <w:rsid w:val="00B442F4"/>
    <w:rsid w:val="00B453FE"/>
    <w:rsid w:val="00B45400"/>
    <w:rsid w:val="00B45706"/>
    <w:rsid w:val="00B45836"/>
    <w:rsid w:val="00B459DA"/>
    <w:rsid w:val="00B45AA3"/>
    <w:rsid w:val="00B4658E"/>
    <w:rsid w:val="00B468E2"/>
    <w:rsid w:val="00B46D6F"/>
    <w:rsid w:val="00B47411"/>
    <w:rsid w:val="00B47501"/>
    <w:rsid w:val="00B4796D"/>
    <w:rsid w:val="00B47D4D"/>
    <w:rsid w:val="00B47DB1"/>
    <w:rsid w:val="00B506AD"/>
    <w:rsid w:val="00B506C9"/>
    <w:rsid w:val="00B50A17"/>
    <w:rsid w:val="00B50AAA"/>
    <w:rsid w:val="00B50D81"/>
    <w:rsid w:val="00B516F3"/>
    <w:rsid w:val="00B51857"/>
    <w:rsid w:val="00B51861"/>
    <w:rsid w:val="00B521B9"/>
    <w:rsid w:val="00B52A18"/>
    <w:rsid w:val="00B52AD7"/>
    <w:rsid w:val="00B52FDD"/>
    <w:rsid w:val="00B530D5"/>
    <w:rsid w:val="00B53338"/>
    <w:rsid w:val="00B5373E"/>
    <w:rsid w:val="00B53890"/>
    <w:rsid w:val="00B538CC"/>
    <w:rsid w:val="00B54657"/>
    <w:rsid w:val="00B54B6B"/>
    <w:rsid w:val="00B55703"/>
    <w:rsid w:val="00B55DC5"/>
    <w:rsid w:val="00B561C8"/>
    <w:rsid w:val="00B56232"/>
    <w:rsid w:val="00B56E45"/>
    <w:rsid w:val="00B56FE9"/>
    <w:rsid w:val="00B6036E"/>
    <w:rsid w:val="00B60502"/>
    <w:rsid w:val="00B60C76"/>
    <w:rsid w:val="00B60D77"/>
    <w:rsid w:val="00B61E43"/>
    <w:rsid w:val="00B61EB6"/>
    <w:rsid w:val="00B621F6"/>
    <w:rsid w:val="00B623EF"/>
    <w:rsid w:val="00B62637"/>
    <w:rsid w:val="00B62D40"/>
    <w:rsid w:val="00B63A7E"/>
    <w:rsid w:val="00B642A6"/>
    <w:rsid w:val="00B65509"/>
    <w:rsid w:val="00B65931"/>
    <w:rsid w:val="00B6607D"/>
    <w:rsid w:val="00B6645F"/>
    <w:rsid w:val="00B66919"/>
    <w:rsid w:val="00B66D6F"/>
    <w:rsid w:val="00B67C68"/>
    <w:rsid w:val="00B71552"/>
    <w:rsid w:val="00B7178E"/>
    <w:rsid w:val="00B723B2"/>
    <w:rsid w:val="00B739F1"/>
    <w:rsid w:val="00B74537"/>
    <w:rsid w:val="00B747FD"/>
    <w:rsid w:val="00B75ABE"/>
    <w:rsid w:val="00B76187"/>
    <w:rsid w:val="00B76234"/>
    <w:rsid w:val="00B76913"/>
    <w:rsid w:val="00B76972"/>
    <w:rsid w:val="00B76F92"/>
    <w:rsid w:val="00B77023"/>
    <w:rsid w:val="00B771DC"/>
    <w:rsid w:val="00B772AE"/>
    <w:rsid w:val="00B7786E"/>
    <w:rsid w:val="00B802E2"/>
    <w:rsid w:val="00B8035D"/>
    <w:rsid w:val="00B80DCF"/>
    <w:rsid w:val="00B80E6D"/>
    <w:rsid w:val="00B8121E"/>
    <w:rsid w:val="00B81437"/>
    <w:rsid w:val="00B814C8"/>
    <w:rsid w:val="00B81A4D"/>
    <w:rsid w:val="00B824A1"/>
    <w:rsid w:val="00B8288A"/>
    <w:rsid w:val="00B82E37"/>
    <w:rsid w:val="00B837DE"/>
    <w:rsid w:val="00B845BE"/>
    <w:rsid w:val="00B849C4"/>
    <w:rsid w:val="00B84E25"/>
    <w:rsid w:val="00B85B9B"/>
    <w:rsid w:val="00B86395"/>
    <w:rsid w:val="00B86AA5"/>
    <w:rsid w:val="00B86C43"/>
    <w:rsid w:val="00B86E67"/>
    <w:rsid w:val="00B870F1"/>
    <w:rsid w:val="00B871A4"/>
    <w:rsid w:val="00B87899"/>
    <w:rsid w:val="00B878CA"/>
    <w:rsid w:val="00B8791D"/>
    <w:rsid w:val="00B87DDD"/>
    <w:rsid w:val="00B90F8D"/>
    <w:rsid w:val="00B90FCC"/>
    <w:rsid w:val="00B910C3"/>
    <w:rsid w:val="00B919DA"/>
    <w:rsid w:val="00B91D27"/>
    <w:rsid w:val="00B92293"/>
    <w:rsid w:val="00B925BA"/>
    <w:rsid w:val="00B92703"/>
    <w:rsid w:val="00B927E5"/>
    <w:rsid w:val="00B92908"/>
    <w:rsid w:val="00B92D50"/>
    <w:rsid w:val="00B93226"/>
    <w:rsid w:val="00B9367B"/>
    <w:rsid w:val="00B93900"/>
    <w:rsid w:val="00B9419C"/>
    <w:rsid w:val="00B943DC"/>
    <w:rsid w:val="00B94572"/>
    <w:rsid w:val="00B95879"/>
    <w:rsid w:val="00B95D17"/>
    <w:rsid w:val="00B95D3B"/>
    <w:rsid w:val="00B961BA"/>
    <w:rsid w:val="00B969C0"/>
    <w:rsid w:val="00B96A04"/>
    <w:rsid w:val="00B9717A"/>
    <w:rsid w:val="00B971F6"/>
    <w:rsid w:val="00BA02F4"/>
    <w:rsid w:val="00BA0608"/>
    <w:rsid w:val="00BA072D"/>
    <w:rsid w:val="00BA097B"/>
    <w:rsid w:val="00BA0AFD"/>
    <w:rsid w:val="00BA14B9"/>
    <w:rsid w:val="00BA2037"/>
    <w:rsid w:val="00BA2802"/>
    <w:rsid w:val="00BA2CD3"/>
    <w:rsid w:val="00BA2D7C"/>
    <w:rsid w:val="00BA34B6"/>
    <w:rsid w:val="00BA4DE2"/>
    <w:rsid w:val="00BA5529"/>
    <w:rsid w:val="00BA5AE4"/>
    <w:rsid w:val="00BA6590"/>
    <w:rsid w:val="00BA66F7"/>
    <w:rsid w:val="00BA66FC"/>
    <w:rsid w:val="00BA73E1"/>
    <w:rsid w:val="00BB0002"/>
    <w:rsid w:val="00BB0261"/>
    <w:rsid w:val="00BB09A4"/>
    <w:rsid w:val="00BB1259"/>
    <w:rsid w:val="00BB13D0"/>
    <w:rsid w:val="00BB2039"/>
    <w:rsid w:val="00BB2118"/>
    <w:rsid w:val="00BB26E6"/>
    <w:rsid w:val="00BB29C7"/>
    <w:rsid w:val="00BB2DBC"/>
    <w:rsid w:val="00BB3037"/>
    <w:rsid w:val="00BB31A2"/>
    <w:rsid w:val="00BB322F"/>
    <w:rsid w:val="00BB397D"/>
    <w:rsid w:val="00BB3C05"/>
    <w:rsid w:val="00BB3C4A"/>
    <w:rsid w:val="00BB3E48"/>
    <w:rsid w:val="00BB4257"/>
    <w:rsid w:val="00BB43CA"/>
    <w:rsid w:val="00BB4521"/>
    <w:rsid w:val="00BB486D"/>
    <w:rsid w:val="00BB488B"/>
    <w:rsid w:val="00BB49D7"/>
    <w:rsid w:val="00BB4E87"/>
    <w:rsid w:val="00BB5164"/>
    <w:rsid w:val="00BB6165"/>
    <w:rsid w:val="00BB6E88"/>
    <w:rsid w:val="00BB6F05"/>
    <w:rsid w:val="00BB7941"/>
    <w:rsid w:val="00BC0190"/>
    <w:rsid w:val="00BC0339"/>
    <w:rsid w:val="00BC10C8"/>
    <w:rsid w:val="00BC2137"/>
    <w:rsid w:val="00BC2829"/>
    <w:rsid w:val="00BC2883"/>
    <w:rsid w:val="00BC2C82"/>
    <w:rsid w:val="00BC2DBB"/>
    <w:rsid w:val="00BC3F8B"/>
    <w:rsid w:val="00BC3FEA"/>
    <w:rsid w:val="00BC4A0D"/>
    <w:rsid w:val="00BC4BD1"/>
    <w:rsid w:val="00BC5727"/>
    <w:rsid w:val="00BC58AE"/>
    <w:rsid w:val="00BC5919"/>
    <w:rsid w:val="00BC5BC2"/>
    <w:rsid w:val="00BC636A"/>
    <w:rsid w:val="00BC6469"/>
    <w:rsid w:val="00BC752A"/>
    <w:rsid w:val="00BC7772"/>
    <w:rsid w:val="00BC7D60"/>
    <w:rsid w:val="00BC7E33"/>
    <w:rsid w:val="00BC7F25"/>
    <w:rsid w:val="00BD0A1A"/>
    <w:rsid w:val="00BD0D7A"/>
    <w:rsid w:val="00BD1255"/>
    <w:rsid w:val="00BD1843"/>
    <w:rsid w:val="00BD1F30"/>
    <w:rsid w:val="00BD2F1D"/>
    <w:rsid w:val="00BD327C"/>
    <w:rsid w:val="00BD3A83"/>
    <w:rsid w:val="00BD3C40"/>
    <w:rsid w:val="00BD3F00"/>
    <w:rsid w:val="00BD4B18"/>
    <w:rsid w:val="00BD4D9A"/>
    <w:rsid w:val="00BD4FF0"/>
    <w:rsid w:val="00BD50CE"/>
    <w:rsid w:val="00BD52FE"/>
    <w:rsid w:val="00BD55FB"/>
    <w:rsid w:val="00BD655A"/>
    <w:rsid w:val="00BD7030"/>
    <w:rsid w:val="00BD7A11"/>
    <w:rsid w:val="00BD7DAE"/>
    <w:rsid w:val="00BE02B0"/>
    <w:rsid w:val="00BE03AF"/>
    <w:rsid w:val="00BE146F"/>
    <w:rsid w:val="00BE1754"/>
    <w:rsid w:val="00BE1A78"/>
    <w:rsid w:val="00BE1D96"/>
    <w:rsid w:val="00BE24F8"/>
    <w:rsid w:val="00BE2C7E"/>
    <w:rsid w:val="00BE2DEE"/>
    <w:rsid w:val="00BE3473"/>
    <w:rsid w:val="00BE3856"/>
    <w:rsid w:val="00BE387E"/>
    <w:rsid w:val="00BE3B84"/>
    <w:rsid w:val="00BE429D"/>
    <w:rsid w:val="00BE43A4"/>
    <w:rsid w:val="00BE4501"/>
    <w:rsid w:val="00BE4B31"/>
    <w:rsid w:val="00BE4C41"/>
    <w:rsid w:val="00BE5143"/>
    <w:rsid w:val="00BE51B3"/>
    <w:rsid w:val="00BE54B0"/>
    <w:rsid w:val="00BE5B4A"/>
    <w:rsid w:val="00BE5B4D"/>
    <w:rsid w:val="00BE5C60"/>
    <w:rsid w:val="00BE641D"/>
    <w:rsid w:val="00BE6A5F"/>
    <w:rsid w:val="00BE6D1C"/>
    <w:rsid w:val="00BE78EF"/>
    <w:rsid w:val="00BE7AD0"/>
    <w:rsid w:val="00BE7D6A"/>
    <w:rsid w:val="00BF01AE"/>
    <w:rsid w:val="00BF095C"/>
    <w:rsid w:val="00BF0FC9"/>
    <w:rsid w:val="00BF1505"/>
    <w:rsid w:val="00BF1620"/>
    <w:rsid w:val="00BF194F"/>
    <w:rsid w:val="00BF2591"/>
    <w:rsid w:val="00BF25CE"/>
    <w:rsid w:val="00BF2864"/>
    <w:rsid w:val="00BF2AEC"/>
    <w:rsid w:val="00BF2D84"/>
    <w:rsid w:val="00BF2F1B"/>
    <w:rsid w:val="00BF2F5D"/>
    <w:rsid w:val="00BF3348"/>
    <w:rsid w:val="00BF3456"/>
    <w:rsid w:val="00BF3B02"/>
    <w:rsid w:val="00BF42DA"/>
    <w:rsid w:val="00BF4348"/>
    <w:rsid w:val="00BF43F8"/>
    <w:rsid w:val="00BF440F"/>
    <w:rsid w:val="00BF47A6"/>
    <w:rsid w:val="00BF48A2"/>
    <w:rsid w:val="00BF4AB2"/>
    <w:rsid w:val="00BF4E04"/>
    <w:rsid w:val="00BF4EDB"/>
    <w:rsid w:val="00BF52FD"/>
    <w:rsid w:val="00BF6F03"/>
    <w:rsid w:val="00BF72B2"/>
    <w:rsid w:val="00BF7370"/>
    <w:rsid w:val="00BF78E1"/>
    <w:rsid w:val="00BF7C99"/>
    <w:rsid w:val="00C00310"/>
    <w:rsid w:val="00C00391"/>
    <w:rsid w:val="00C003A5"/>
    <w:rsid w:val="00C00FE0"/>
    <w:rsid w:val="00C015D1"/>
    <w:rsid w:val="00C01639"/>
    <w:rsid w:val="00C0213E"/>
    <w:rsid w:val="00C02321"/>
    <w:rsid w:val="00C0298A"/>
    <w:rsid w:val="00C03A08"/>
    <w:rsid w:val="00C03B52"/>
    <w:rsid w:val="00C03D1D"/>
    <w:rsid w:val="00C042FA"/>
    <w:rsid w:val="00C04353"/>
    <w:rsid w:val="00C047E1"/>
    <w:rsid w:val="00C05731"/>
    <w:rsid w:val="00C059B2"/>
    <w:rsid w:val="00C05A08"/>
    <w:rsid w:val="00C05F93"/>
    <w:rsid w:val="00C06519"/>
    <w:rsid w:val="00C06F8E"/>
    <w:rsid w:val="00C076FE"/>
    <w:rsid w:val="00C077E3"/>
    <w:rsid w:val="00C0786A"/>
    <w:rsid w:val="00C0790F"/>
    <w:rsid w:val="00C10730"/>
    <w:rsid w:val="00C1093F"/>
    <w:rsid w:val="00C10B98"/>
    <w:rsid w:val="00C10BEC"/>
    <w:rsid w:val="00C10DB0"/>
    <w:rsid w:val="00C10F53"/>
    <w:rsid w:val="00C1155A"/>
    <w:rsid w:val="00C11596"/>
    <w:rsid w:val="00C118EE"/>
    <w:rsid w:val="00C11ED5"/>
    <w:rsid w:val="00C122AC"/>
    <w:rsid w:val="00C12987"/>
    <w:rsid w:val="00C12999"/>
    <w:rsid w:val="00C12AD4"/>
    <w:rsid w:val="00C12EEE"/>
    <w:rsid w:val="00C139DA"/>
    <w:rsid w:val="00C14325"/>
    <w:rsid w:val="00C152DF"/>
    <w:rsid w:val="00C15BA8"/>
    <w:rsid w:val="00C15D86"/>
    <w:rsid w:val="00C15F86"/>
    <w:rsid w:val="00C15FC0"/>
    <w:rsid w:val="00C16000"/>
    <w:rsid w:val="00C1719E"/>
    <w:rsid w:val="00C174CA"/>
    <w:rsid w:val="00C174DA"/>
    <w:rsid w:val="00C17910"/>
    <w:rsid w:val="00C179C4"/>
    <w:rsid w:val="00C17C23"/>
    <w:rsid w:val="00C2205F"/>
    <w:rsid w:val="00C22826"/>
    <w:rsid w:val="00C24190"/>
    <w:rsid w:val="00C24465"/>
    <w:rsid w:val="00C2472E"/>
    <w:rsid w:val="00C2491D"/>
    <w:rsid w:val="00C24CD3"/>
    <w:rsid w:val="00C2511A"/>
    <w:rsid w:val="00C25227"/>
    <w:rsid w:val="00C25519"/>
    <w:rsid w:val="00C25591"/>
    <w:rsid w:val="00C257C0"/>
    <w:rsid w:val="00C25CB3"/>
    <w:rsid w:val="00C25FDC"/>
    <w:rsid w:val="00C2641E"/>
    <w:rsid w:val="00C26590"/>
    <w:rsid w:val="00C26A4D"/>
    <w:rsid w:val="00C26B62"/>
    <w:rsid w:val="00C26D15"/>
    <w:rsid w:val="00C270F0"/>
    <w:rsid w:val="00C279F7"/>
    <w:rsid w:val="00C27B9F"/>
    <w:rsid w:val="00C27EBD"/>
    <w:rsid w:val="00C30AB9"/>
    <w:rsid w:val="00C30C5F"/>
    <w:rsid w:val="00C3183F"/>
    <w:rsid w:val="00C320D9"/>
    <w:rsid w:val="00C322C5"/>
    <w:rsid w:val="00C333F0"/>
    <w:rsid w:val="00C33439"/>
    <w:rsid w:val="00C33906"/>
    <w:rsid w:val="00C33BF4"/>
    <w:rsid w:val="00C33C3B"/>
    <w:rsid w:val="00C33E66"/>
    <w:rsid w:val="00C34412"/>
    <w:rsid w:val="00C34440"/>
    <w:rsid w:val="00C349F0"/>
    <w:rsid w:val="00C352EF"/>
    <w:rsid w:val="00C355DB"/>
    <w:rsid w:val="00C366F0"/>
    <w:rsid w:val="00C36C98"/>
    <w:rsid w:val="00C36D3F"/>
    <w:rsid w:val="00C37DDA"/>
    <w:rsid w:val="00C37EE2"/>
    <w:rsid w:val="00C37FF1"/>
    <w:rsid w:val="00C40085"/>
    <w:rsid w:val="00C400CB"/>
    <w:rsid w:val="00C416CF"/>
    <w:rsid w:val="00C41FF5"/>
    <w:rsid w:val="00C42A7F"/>
    <w:rsid w:val="00C42B97"/>
    <w:rsid w:val="00C42E0B"/>
    <w:rsid w:val="00C42FC9"/>
    <w:rsid w:val="00C43BFA"/>
    <w:rsid w:val="00C43CF7"/>
    <w:rsid w:val="00C43F2B"/>
    <w:rsid w:val="00C43FB6"/>
    <w:rsid w:val="00C4439E"/>
    <w:rsid w:val="00C45640"/>
    <w:rsid w:val="00C45892"/>
    <w:rsid w:val="00C467CC"/>
    <w:rsid w:val="00C469D0"/>
    <w:rsid w:val="00C46E4C"/>
    <w:rsid w:val="00C46F8E"/>
    <w:rsid w:val="00C4718F"/>
    <w:rsid w:val="00C47C5D"/>
    <w:rsid w:val="00C503EE"/>
    <w:rsid w:val="00C50509"/>
    <w:rsid w:val="00C510EA"/>
    <w:rsid w:val="00C514BE"/>
    <w:rsid w:val="00C519EB"/>
    <w:rsid w:val="00C51F89"/>
    <w:rsid w:val="00C52265"/>
    <w:rsid w:val="00C52E69"/>
    <w:rsid w:val="00C53073"/>
    <w:rsid w:val="00C53496"/>
    <w:rsid w:val="00C538D8"/>
    <w:rsid w:val="00C53AC4"/>
    <w:rsid w:val="00C53CB7"/>
    <w:rsid w:val="00C53D72"/>
    <w:rsid w:val="00C53E53"/>
    <w:rsid w:val="00C54141"/>
    <w:rsid w:val="00C5458B"/>
    <w:rsid w:val="00C54D00"/>
    <w:rsid w:val="00C54E8A"/>
    <w:rsid w:val="00C560F7"/>
    <w:rsid w:val="00C56975"/>
    <w:rsid w:val="00C56FC5"/>
    <w:rsid w:val="00C5782D"/>
    <w:rsid w:val="00C57B61"/>
    <w:rsid w:val="00C601BD"/>
    <w:rsid w:val="00C60802"/>
    <w:rsid w:val="00C60CD8"/>
    <w:rsid w:val="00C614F3"/>
    <w:rsid w:val="00C61941"/>
    <w:rsid w:val="00C622B6"/>
    <w:rsid w:val="00C62E98"/>
    <w:rsid w:val="00C63917"/>
    <w:rsid w:val="00C63AE6"/>
    <w:rsid w:val="00C63F7C"/>
    <w:rsid w:val="00C6462C"/>
    <w:rsid w:val="00C647C5"/>
    <w:rsid w:val="00C64807"/>
    <w:rsid w:val="00C64E4B"/>
    <w:rsid w:val="00C6601D"/>
    <w:rsid w:val="00C6626F"/>
    <w:rsid w:val="00C66665"/>
    <w:rsid w:val="00C67CE4"/>
    <w:rsid w:val="00C67F2B"/>
    <w:rsid w:val="00C7048B"/>
    <w:rsid w:val="00C70AA7"/>
    <w:rsid w:val="00C70B5C"/>
    <w:rsid w:val="00C70B83"/>
    <w:rsid w:val="00C70CEB"/>
    <w:rsid w:val="00C719CA"/>
    <w:rsid w:val="00C72644"/>
    <w:rsid w:val="00C728F6"/>
    <w:rsid w:val="00C72CFD"/>
    <w:rsid w:val="00C7348D"/>
    <w:rsid w:val="00C73FA9"/>
    <w:rsid w:val="00C7454D"/>
    <w:rsid w:val="00C745DF"/>
    <w:rsid w:val="00C74816"/>
    <w:rsid w:val="00C75033"/>
    <w:rsid w:val="00C751BE"/>
    <w:rsid w:val="00C751E5"/>
    <w:rsid w:val="00C7557E"/>
    <w:rsid w:val="00C76539"/>
    <w:rsid w:val="00C767BD"/>
    <w:rsid w:val="00C76964"/>
    <w:rsid w:val="00C76A36"/>
    <w:rsid w:val="00C76C23"/>
    <w:rsid w:val="00C773D1"/>
    <w:rsid w:val="00C77843"/>
    <w:rsid w:val="00C77AFB"/>
    <w:rsid w:val="00C77CCB"/>
    <w:rsid w:val="00C77D5B"/>
    <w:rsid w:val="00C77FFA"/>
    <w:rsid w:val="00C814E1"/>
    <w:rsid w:val="00C81D5B"/>
    <w:rsid w:val="00C81DF4"/>
    <w:rsid w:val="00C823D5"/>
    <w:rsid w:val="00C827EA"/>
    <w:rsid w:val="00C82AA7"/>
    <w:rsid w:val="00C82DDB"/>
    <w:rsid w:val="00C82E4E"/>
    <w:rsid w:val="00C8335F"/>
    <w:rsid w:val="00C8365B"/>
    <w:rsid w:val="00C83C7C"/>
    <w:rsid w:val="00C84761"/>
    <w:rsid w:val="00C84B6E"/>
    <w:rsid w:val="00C84BF9"/>
    <w:rsid w:val="00C852E9"/>
    <w:rsid w:val="00C85787"/>
    <w:rsid w:val="00C8586E"/>
    <w:rsid w:val="00C86363"/>
    <w:rsid w:val="00C8648D"/>
    <w:rsid w:val="00C87E0D"/>
    <w:rsid w:val="00C87E3C"/>
    <w:rsid w:val="00C901F7"/>
    <w:rsid w:val="00C90806"/>
    <w:rsid w:val="00C90A9C"/>
    <w:rsid w:val="00C913E0"/>
    <w:rsid w:val="00C91EDA"/>
    <w:rsid w:val="00C926BE"/>
    <w:rsid w:val="00C9309A"/>
    <w:rsid w:val="00C936A7"/>
    <w:rsid w:val="00C9372A"/>
    <w:rsid w:val="00C937CB"/>
    <w:rsid w:val="00C9454A"/>
    <w:rsid w:val="00C94740"/>
    <w:rsid w:val="00C94AFA"/>
    <w:rsid w:val="00C94BC9"/>
    <w:rsid w:val="00C94C8C"/>
    <w:rsid w:val="00C94E73"/>
    <w:rsid w:val="00C951D4"/>
    <w:rsid w:val="00C95230"/>
    <w:rsid w:val="00C956BA"/>
    <w:rsid w:val="00C9584E"/>
    <w:rsid w:val="00C95ED5"/>
    <w:rsid w:val="00C96ECE"/>
    <w:rsid w:val="00C9734E"/>
    <w:rsid w:val="00C975BE"/>
    <w:rsid w:val="00C97604"/>
    <w:rsid w:val="00C9795C"/>
    <w:rsid w:val="00C979B7"/>
    <w:rsid w:val="00C97BD9"/>
    <w:rsid w:val="00CA042D"/>
    <w:rsid w:val="00CA0756"/>
    <w:rsid w:val="00CA10C8"/>
    <w:rsid w:val="00CA142B"/>
    <w:rsid w:val="00CA1940"/>
    <w:rsid w:val="00CA2730"/>
    <w:rsid w:val="00CA2952"/>
    <w:rsid w:val="00CA29EB"/>
    <w:rsid w:val="00CA36AF"/>
    <w:rsid w:val="00CA3D79"/>
    <w:rsid w:val="00CA426E"/>
    <w:rsid w:val="00CA4BB3"/>
    <w:rsid w:val="00CA5744"/>
    <w:rsid w:val="00CA5A7C"/>
    <w:rsid w:val="00CA5E0F"/>
    <w:rsid w:val="00CA63E3"/>
    <w:rsid w:val="00CA64B0"/>
    <w:rsid w:val="00CA66B6"/>
    <w:rsid w:val="00CA6855"/>
    <w:rsid w:val="00CA6949"/>
    <w:rsid w:val="00CA69F3"/>
    <w:rsid w:val="00CA6FD0"/>
    <w:rsid w:val="00CA7428"/>
    <w:rsid w:val="00CA7D3D"/>
    <w:rsid w:val="00CB0017"/>
    <w:rsid w:val="00CB0F11"/>
    <w:rsid w:val="00CB13C6"/>
    <w:rsid w:val="00CB29B2"/>
    <w:rsid w:val="00CB29B6"/>
    <w:rsid w:val="00CB2ACD"/>
    <w:rsid w:val="00CB3624"/>
    <w:rsid w:val="00CB3979"/>
    <w:rsid w:val="00CB444D"/>
    <w:rsid w:val="00CB48AF"/>
    <w:rsid w:val="00CB56CF"/>
    <w:rsid w:val="00CB5703"/>
    <w:rsid w:val="00CB5B06"/>
    <w:rsid w:val="00CB5B7A"/>
    <w:rsid w:val="00CB5D0C"/>
    <w:rsid w:val="00CB5DB4"/>
    <w:rsid w:val="00CB5F08"/>
    <w:rsid w:val="00CB60AA"/>
    <w:rsid w:val="00CB6951"/>
    <w:rsid w:val="00CB713D"/>
    <w:rsid w:val="00CB752C"/>
    <w:rsid w:val="00CC0338"/>
    <w:rsid w:val="00CC04BF"/>
    <w:rsid w:val="00CC13A5"/>
    <w:rsid w:val="00CC18AD"/>
    <w:rsid w:val="00CC1B1C"/>
    <w:rsid w:val="00CC1E43"/>
    <w:rsid w:val="00CC2F5F"/>
    <w:rsid w:val="00CC31B6"/>
    <w:rsid w:val="00CC3245"/>
    <w:rsid w:val="00CC3358"/>
    <w:rsid w:val="00CC339D"/>
    <w:rsid w:val="00CC33D1"/>
    <w:rsid w:val="00CC38EE"/>
    <w:rsid w:val="00CC43D3"/>
    <w:rsid w:val="00CC4639"/>
    <w:rsid w:val="00CC4BF7"/>
    <w:rsid w:val="00CC550B"/>
    <w:rsid w:val="00CC5CDB"/>
    <w:rsid w:val="00CC60B7"/>
    <w:rsid w:val="00CC62CA"/>
    <w:rsid w:val="00CC6810"/>
    <w:rsid w:val="00CC72C1"/>
    <w:rsid w:val="00CD031D"/>
    <w:rsid w:val="00CD0585"/>
    <w:rsid w:val="00CD11E6"/>
    <w:rsid w:val="00CD2E32"/>
    <w:rsid w:val="00CD3B71"/>
    <w:rsid w:val="00CD3C9C"/>
    <w:rsid w:val="00CD3FE5"/>
    <w:rsid w:val="00CD404B"/>
    <w:rsid w:val="00CD4976"/>
    <w:rsid w:val="00CD4B5B"/>
    <w:rsid w:val="00CD5316"/>
    <w:rsid w:val="00CD5A95"/>
    <w:rsid w:val="00CD5BB7"/>
    <w:rsid w:val="00CD6FD2"/>
    <w:rsid w:val="00CD77F2"/>
    <w:rsid w:val="00CD7C9C"/>
    <w:rsid w:val="00CD7CE3"/>
    <w:rsid w:val="00CE04CB"/>
    <w:rsid w:val="00CE0A67"/>
    <w:rsid w:val="00CE0CE6"/>
    <w:rsid w:val="00CE17F0"/>
    <w:rsid w:val="00CE1B34"/>
    <w:rsid w:val="00CE2000"/>
    <w:rsid w:val="00CE24E0"/>
    <w:rsid w:val="00CE29B3"/>
    <w:rsid w:val="00CE3403"/>
    <w:rsid w:val="00CE3516"/>
    <w:rsid w:val="00CE3FB1"/>
    <w:rsid w:val="00CE430E"/>
    <w:rsid w:val="00CE4371"/>
    <w:rsid w:val="00CE4A1F"/>
    <w:rsid w:val="00CE4D9B"/>
    <w:rsid w:val="00CE4E70"/>
    <w:rsid w:val="00CE5FDE"/>
    <w:rsid w:val="00CE65D2"/>
    <w:rsid w:val="00CE668B"/>
    <w:rsid w:val="00CE6F89"/>
    <w:rsid w:val="00CE7092"/>
    <w:rsid w:val="00CE748C"/>
    <w:rsid w:val="00CE7D68"/>
    <w:rsid w:val="00CE7DB8"/>
    <w:rsid w:val="00CF00CC"/>
    <w:rsid w:val="00CF021E"/>
    <w:rsid w:val="00CF02A2"/>
    <w:rsid w:val="00CF05BB"/>
    <w:rsid w:val="00CF1926"/>
    <w:rsid w:val="00CF1B43"/>
    <w:rsid w:val="00CF1D14"/>
    <w:rsid w:val="00CF1D21"/>
    <w:rsid w:val="00CF22AC"/>
    <w:rsid w:val="00CF2493"/>
    <w:rsid w:val="00CF2583"/>
    <w:rsid w:val="00CF27AD"/>
    <w:rsid w:val="00CF2AE8"/>
    <w:rsid w:val="00CF2DA6"/>
    <w:rsid w:val="00CF2FF7"/>
    <w:rsid w:val="00CF3F4A"/>
    <w:rsid w:val="00CF4C82"/>
    <w:rsid w:val="00CF5083"/>
    <w:rsid w:val="00CF56AD"/>
    <w:rsid w:val="00CF588A"/>
    <w:rsid w:val="00CF5E93"/>
    <w:rsid w:val="00CF7B8C"/>
    <w:rsid w:val="00D000C6"/>
    <w:rsid w:val="00D00ED8"/>
    <w:rsid w:val="00D0124B"/>
    <w:rsid w:val="00D012A2"/>
    <w:rsid w:val="00D0133C"/>
    <w:rsid w:val="00D01CFA"/>
    <w:rsid w:val="00D02F2D"/>
    <w:rsid w:val="00D03447"/>
    <w:rsid w:val="00D0366A"/>
    <w:rsid w:val="00D03C2E"/>
    <w:rsid w:val="00D04085"/>
    <w:rsid w:val="00D04175"/>
    <w:rsid w:val="00D04777"/>
    <w:rsid w:val="00D0497C"/>
    <w:rsid w:val="00D04A00"/>
    <w:rsid w:val="00D04B6C"/>
    <w:rsid w:val="00D04BD5"/>
    <w:rsid w:val="00D0531C"/>
    <w:rsid w:val="00D058C7"/>
    <w:rsid w:val="00D05CB3"/>
    <w:rsid w:val="00D061ED"/>
    <w:rsid w:val="00D06355"/>
    <w:rsid w:val="00D06D5A"/>
    <w:rsid w:val="00D06DFF"/>
    <w:rsid w:val="00D076D2"/>
    <w:rsid w:val="00D07EFE"/>
    <w:rsid w:val="00D1022B"/>
    <w:rsid w:val="00D10F89"/>
    <w:rsid w:val="00D11415"/>
    <w:rsid w:val="00D11A76"/>
    <w:rsid w:val="00D11CE4"/>
    <w:rsid w:val="00D122A1"/>
    <w:rsid w:val="00D12950"/>
    <w:rsid w:val="00D13284"/>
    <w:rsid w:val="00D1378C"/>
    <w:rsid w:val="00D13B65"/>
    <w:rsid w:val="00D1406B"/>
    <w:rsid w:val="00D1488E"/>
    <w:rsid w:val="00D15C67"/>
    <w:rsid w:val="00D15F28"/>
    <w:rsid w:val="00D15FB3"/>
    <w:rsid w:val="00D162B7"/>
    <w:rsid w:val="00D16F31"/>
    <w:rsid w:val="00D171A2"/>
    <w:rsid w:val="00D17D3B"/>
    <w:rsid w:val="00D20991"/>
    <w:rsid w:val="00D20E12"/>
    <w:rsid w:val="00D219FA"/>
    <w:rsid w:val="00D21AEF"/>
    <w:rsid w:val="00D22C32"/>
    <w:rsid w:val="00D23178"/>
    <w:rsid w:val="00D23227"/>
    <w:rsid w:val="00D23365"/>
    <w:rsid w:val="00D2341D"/>
    <w:rsid w:val="00D235C5"/>
    <w:rsid w:val="00D23BB2"/>
    <w:rsid w:val="00D247B9"/>
    <w:rsid w:val="00D24A3C"/>
    <w:rsid w:val="00D24E94"/>
    <w:rsid w:val="00D2554E"/>
    <w:rsid w:val="00D257B8"/>
    <w:rsid w:val="00D260D7"/>
    <w:rsid w:val="00D268CC"/>
    <w:rsid w:val="00D26A67"/>
    <w:rsid w:val="00D27254"/>
    <w:rsid w:val="00D2731B"/>
    <w:rsid w:val="00D27676"/>
    <w:rsid w:val="00D27A07"/>
    <w:rsid w:val="00D3014F"/>
    <w:rsid w:val="00D3033A"/>
    <w:rsid w:val="00D304D2"/>
    <w:rsid w:val="00D3077F"/>
    <w:rsid w:val="00D31452"/>
    <w:rsid w:val="00D3179D"/>
    <w:rsid w:val="00D3194C"/>
    <w:rsid w:val="00D31F05"/>
    <w:rsid w:val="00D32193"/>
    <w:rsid w:val="00D322FE"/>
    <w:rsid w:val="00D3239D"/>
    <w:rsid w:val="00D325D0"/>
    <w:rsid w:val="00D32971"/>
    <w:rsid w:val="00D32EB2"/>
    <w:rsid w:val="00D32F6E"/>
    <w:rsid w:val="00D33597"/>
    <w:rsid w:val="00D33775"/>
    <w:rsid w:val="00D3377E"/>
    <w:rsid w:val="00D33B71"/>
    <w:rsid w:val="00D33DB8"/>
    <w:rsid w:val="00D344F1"/>
    <w:rsid w:val="00D34DA2"/>
    <w:rsid w:val="00D353D5"/>
    <w:rsid w:val="00D35646"/>
    <w:rsid w:val="00D36635"/>
    <w:rsid w:val="00D3678C"/>
    <w:rsid w:val="00D36A68"/>
    <w:rsid w:val="00D36BCC"/>
    <w:rsid w:val="00D3747D"/>
    <w:rsid w:val="00D37FE8"/>
    <w:rsid w:val="00D40647"/>
    <w:rsid w:val="00D406DD"/>
    <w:rsid w:val="00D41288"/>
    <w:rsid w:val="00D4138D"/>
    <w:rsid w:val="00D41A29"/>
    <w:rsid w:val="00D422F9"/>
    <w:rsid w:val="00D42896"/>
    <w:rsid w:val="00D428F0"/>
    <w:rsid w:val="00D42CF4"/>
    <w:rsid w:val="00D42E64"/>
    <w:rsid w:val="00D431D7"/>
    <w:rsid w:val="00D43257"/>
    <w:rsid w:val="00D43D73"/>
    <w:rsid w:val="00D43F6C"/>
    <w:rsid w:val="00D4418A"/>
    <w:rsid w:val="00D447B1"/>
    <w:rsid w:val="00D448A4"/>
    <w:rsid w:val="00D457E5"/>
    <w:rsid w:val="00D4586E"/>
    <w:rsid w:val="00D46153"/>
    <w:rsid w:val="00D462E2"/>
    <w:rsid w:val="00D466C0"/>
    <w:rsid w:val="00D46CB6"/>
    <w:rsid w:val="00D46EDE"/>
    <w:rsid w:val="00D47236"/>
    <w:rsid w:val="00D47525"/>
    <w:rsid w:val="00D47621"/>
    <w:rsid w:val="00D476A1"/>
    <w:rsid w:val="00D477D9"/>
    <w:rsid w:val="00D47C8D"/>
    <w:rsid w:val="00D50030"/>
    <w:rsid w:val="00D50716"/>
    <w:rsid w:val="00D50EF4"/>
    <w:rsid w:val="00D51163"/>
    <w:rsid w:val="00D51815"/>
    <w:rsid w:val="00D51B19"/>
    <w:rsid w:val="00D51F6D"/>
    <w:rsid w:val="00D51F84"/>
    <w:rsid w:val="00D52978"/>
    <w:rsid w:val="00D52C41"/>
    <w:rsid w:val="00D5334F"/>
    <w:rsid w:val="00D53809"/>
    <w:rsid w:val="00D53DF6"/>
    <w:rsid w:val="00D5419E"/>
    <w:rsid w:val="00D543E2"/>
    <w:rsid w:val="00D5466C"/>
    <w:rsid w:val="00D54973"/>
    <w:rsid w:val="00D557CE"/>
    <w:rsid w:val="00D55823"/>
    <w:rsid w:val="00D558C3"/>
    <w:rsid w:val="00D5693D"/>
    <w:rsid w:val="00D56996"/>
    <w:rsid w:val="00D56BC6"/>
    <w:rsid w:val="00D56C3B"/>
    <w:rsid w:val="00D56F4E"/>
    <w:rsid w:val="00D56FD1"/>
    <w:rsid w:val="00D56FF8"/>
    <w:rsid w:val="00D57A4E"/>
    <w:rsid w:val="00D57E72"/>
    <w:rsid w:val="00D57E79"/>
    <w:rsid w:val="00D604D2"/>
    <w:rsid w:val="00D606C4"/>
    <w:rsid w:val="00D60F1B"/>
    <w:rsid w:val="00D60FE4"/>
    <w:rsid w:val="00D615B8"/>
    <w:rsid w:val="00D615CB"/>
    <w:rsid w:val="00D61DBF"/>
    <w:rsid w:val="00D61EA7"/>
    <w:rsid w:val="00D6216B"/>
    <w:rsid w:val="00D629D5"/>
    <w:rsid w:val="00D63714"/>
    <w:rsid w:val="00D637E0"/>
    <w:rsid w:val="00D63866"/>
    <w:rsid w:val="00D63D71"/>
    <w:rsid w:val="00D64397"/>
    <w:rsid w:val="00D64760"/>
    <w:rsid w:val="00D648BA"/>
    <w:rsid w:val="00D64943"/>
    <w:rsid w:val="00D65091"/>
    <w:rsid w:val="00D65B6B"/>
    <w:rsid w:val="00D65FB2"/>
    <w:rsid w:val="00D65FC7"/>
    <w:rsid w:val="00D66B46"/>
    <w:rsid w:val="00D66C5F"/>
    <w:rsid w:val="00D67E9C"/>
    <w:rsid w:val="00D67F34"/>
    <w:rsid w:val="00D709AA"/>
    <w:rsid w:val="00D70DBC"/>
    <w:rsid w:val="00D70EDF"/>
    <w:rsid w:val="00D70F2D"/>
    <w:rsid w:val="00D71067"/>
    <w:rsid w:val="00D7108A"/>
    <w:rsid w:val="00D71170"/>
    <w:rsid w:val="00D7151D"/>
    <w:rsid w:val="00D71BAD"/>
    <w:rsid w:val="00D721FF"/>
    <w:rsid w:val="00D72807"/>
    <w:rsid w:val="00D7330E"/>
    <w:rsid w:val="00D73DA3"/>
    <w:rsid w:val="00D73FE4"/>
    <w:rsid w:val="00D746CA"/>
    <w:rsid w:val="00D74E80"/>
    <w:rsid w:val="00D75D07"/>
    <w:rsid w:val="00D75F3E"/>
    <w:rsid w:val="00D75FAE"/>
    <w:rsid w:val="00D76038"/>
    <w:rsid w:val="00D7618B"/>
    <w:rsid w:val="00D76543"/>
    <w:rsid w:val="00D76575"/>
    <w:rsid w:val="00D77033"/>
    <w:rsid w:val="00D80643"/>
    <w:rsid w:val="00D807D0"/>
    <w:rsid w:val="00D80E58"/>
    <w:rsid w:val="00D80F57"/>
    <w:rsid w:val="00D8105B"/>
    <w:rsid w:val="00D81279"/>
    <w:rsid w:val="00D81644"/>
    <w:rsid w:val="00D82A9E"/>
    <w:rsid w:val="00D83220"/>
    <w:rsid w:val="00D83517"/>
    <w:rsid w:val="00D83D68"/>
    <w:rsid w:val="00D8420B"/>
    <w:rsid w:val="00D84770"/>
    <w:rsid w:val="00D84B14"/>
    <w:rsid w:val="00D85DCC"/>
    <w:rsid w:val="00D85EA2"/>
    <w:rsid w:val="00D87666"/>
    <w:rsid w:val="00D9098D"/>
    <w:rsid w:val="00D91173"/>
    <w:rsid w:val="00D912F1"/>
    <w:rsid w:val="00D91504"/>
    <w:rsid w:val="00D9280C"/>
    <w:rsid w:val="00D92E88"/>
    <w:rsid w:val="00D93380"/>
    <w:rsid w:val="00D9376B"/>
    <w:rsid w:val="00D9379A"/>
    <w:rsid w:val="00D93C06"/>
    <w:rsid w:val="00D93D29"/>
    <w:rsid w:val="00D94250"/>
    <w:rsid w:val="00D9457D"/>
    <w:rsid w:val="00D95CF5"/>
    <w:rsid w:val="00D95D39"/>
    <w:rsid w:val="00D9719F"/>
    <w:rsid w:val="00D9732F"/>
    <w:rsid w:val="00D97C57"/>
    <w:rsid w:val="00DA0279"/>
    <w:rsid w:val="00DA04EC"/>
    <w:rsid w:val="00DA0C06"/>
    <w:rsid w:val="00DA1417"/>
    <w:rsid w:val="00DA186A"/>
    <w:rsid w:val="00DA19CC"/>
    <w:rsid w:val="00DA2C4C"/>
    <w:rsid w:val="00DA3385"/>
    <w:rsid w:val="00DA3B93"/>
    <w:rsid w:val="00DA3BA4"/>
    <w:rsid w:val="00DA49F6"/>
    <w:rsid w:val="00DA4A46"/>
    <w:rsid w:val="00DA53FC"/>
    <w:rsid w:val="00DA596A"/>
    <w:rsid w:val="00DA6A6D"/>
    <w:rsid w:val="00DA6C1A"/>
    <w:rsid w:val="00DA6CA3"/>
    <w:rsid w:val="00DA7096"/>
    <w:rsid w:val="00DA7A7F"/>
    <w:rsid w:val="00DB00A6"/>
    <w:rsid w:val="00DB02DC"/>
    <w:rsid w:val="00DB0474"/>
    <w:rsid w:val="00DB092D"/>
    <w:rsid w:val="00DB0A36"/>
    <w:rsid w:val="00DB1648"/>
    <w:rsid w:val="00DB1753"/>
    <w:rsid w:val="00DB1E0F"/>
    <w:rsid w:val="00DB24B8"/>
    <w:rsid w:val="00DB2B83"/>
    <w:rsid w:val="00DB2B98"/>
    <w:rsid w:val="00DB32CD"/>
    <w:rsid w:val="00DB390D"/>
    <w:rsid w:val="00DB3E40"/>
    <w:rsid w:val="00DB3F1C"/>
    <w:rsid w:val="00DB4771"/>
    <w:rsid w:val="00DB4CC7"/>
    <w:rsid w:val="00DB5B0C"/>
    <w:rsid w:val="00DB607C"/>
    <w:rsid w:val="00DB64F1"/>
    <w:rsid w:val="00DB679F"/>
    <w:rsid w:val="00DB68B4"/>
    <w:rsid w:val="00DB6A98"/>
    <w:rsid w:val="00DB6ED6"/>
    <w:rsid w:val="00DB7856"/>
    <w:rsid w:val="00DB7A73"/>
    <w:rsid w:val="00DB7C7E"/>
    <w:rsid w:val="00DB7E43"/>
    <w:rsid w:val="00DC08AB"/>
    <w:rsid w:val="00DC08EF"/>
    <w:rsid w:val="00DC0F11"/>
    <w:rsid w:val="00DC0F54"/>
    <w:rsid w:val="00DC16C4"/>
    <w:rsid w:val="00DC1A58"/>
    <w:rsid w:val="00DC1FF6"/>
    <w:rsid w:val="00DC27DD"/>
    <w:rsid w:val="00DC29C2"/>
    <w:rsid w:val="00DC354C"/>
    <w:rsid w:val="00DC3800"/>
    <w:rsid w:val="00DC47BE"/>
    <w:rsid w:val="00DC4AE2"/>
    <w:rsid w:val="00DC4EBC"/>
    <w:rsid w:val="00DC5F7D"/>
    <w:rsid w:val="00DC66E4"/>
    <w:rsid w:val="00DC6843"/>
    <w:rsid w:val="00DC6F96"/>
    <w:rsid w:val="00DC748C"/>
    <w:rsid w:val="00DD0284"/>
    <w:rsid w:val="00DD0517"/>
    <w:rsid w:val="00DD127B"/>
    <w:rsid w:val="00DD12AE"/>
    <w:rsid w:val="00DD13B9"/>
    <w:rsid w:val="00DD1A6E"/>
    <w:rsid w:val="00DD26CD"/>
    <w:rsid w:val="00DD3863"/>
    <w:rsid w:val="00DD38C4"/>
    <w:rsid w:val="00DD3F52"/>
    <w:rsid w:val="00DD443E"/>
    <w:rsid w:val="00DD46D7"/>
    <w:rsid w:val="00DD47BC"/>
    <w:rsid w:val="00DD4B1E"/>
    <w:rsid w:val="00DD4CE8"/>
    <w:rsid w:val="00DD5093"/>
    <w:rsid w:val="00DD541A"/>
    <w:rsid w:val="00DD5C25"/>
    <w:rsid w:val="00DD5DC9"/>
    <w:rsid w:val="00DD6744"/>
    <w:rsid w:val="00DD6981"/>
    <w:rsid w:val="00DD6AEB"/>
    <w:rsid w:val="00DD7823"/>
    <w:rsid w:val="00DD7F8B"/>
    <w:rsid w:val="00DE0264"/>
    <w:rsid w:val="00DE0A09"/>
    <w:rsid w:val="00DE0B0E"/>
    <w:rsid w:val="00DE0CC4"/>
    <w:rsid w:val="00DE1E41"/>
    <w:rsid w:val="00DE2B80"/>
    <w:rsid w:val="00DE3007"/>
    <w:rsid w:val="00DE301E"/>
    <w:rsid w:val="00DE3E1A"/>
    <w:rsid w:val="00DE3FF2"/>
    <w:rsid w:val="00DE573E"/>
    <w:rsid w:val="00DE59FA"/>
    <w:rsid w:val="00DE5DBC"/>
    <w:rsid w:val="00DE604F"/>
    <w:rsid w:val="00DE732E"/>
    <w:rsid w:val="00DE7B44"/>
    <w:rsid w:val="00DE7B80"/>
    <w:rsid w:val="00DE7E90"/>
    <w:rsid w:val="00DF0267"/>
    <w:rsid w:val="00DF0316"/>
    <w:rsid w:val="00DF0C0F"/>
    <w:rsid w:val="00DF1300"/>
    <w:rsid w:val="00DF18DB"/>
    <w:rsid w:val="00DF19E4"/>
    <w:rsid w:val="00DF2593"/>
    <w:rsid w:val="00DF307F"/>
    <w:rsid w:val="00DF3DD9"/>
    <w:rsid w:val="00DF418A"/>
    <w:rsid w:val="00DF50F7"/>
    <w:rsid w:val="00DF59EC"/>
    <w:rsid w:val="00DF5B27"/>
    <w:rsid w:val="00DF5E3A"/>
    <w:rsid w:val="00DF6610"/>
    <w:rsid w:val="00DF6681"/>
    <w:rsid w:val="00DF74C3"/>
    <w:rsid w:val="00DF7BF9"/>
    <w:rsid w:val="00DF7EB1"/>
    <w:rsid w:val="00DF7FE3"/>
    <w:rsid w:val="00E00D22"/>
    <w:rsid w:val="00E0132A"/>
    <w:rsid w:val="00E013B4"/>
    <w:rsid w:val="00E0156F"/>
    <w:rsid w:val="00E01ADE"/>
    <w:rsid w:val="00E0285B"/>
    <w:rsid w:val="00E033F2"/>
    <w:rsid w:val="00E04303"/>
    <w:rsid w:val="00E04A00"/>
    <w:rsid w:val="00E04F5F"/>
    <w:rsid w:val="00E05946"/>
    <w:rsid w:val="00E05C1D"/>
    <w:rsid w:val="00E0691B"/>
    <w:rsid w:val="00E06CE1"/>
    <w:rsid w:val="00E07198"/>
    <w:rsid w:val="00E07A0A"/>
    <w:rsid w:val="00E102B6"/>
    <w:rsid w:val="00E10611"/>
    <w:rsid w:val="00E11075"/>
    <w:rsid w:val="00E11176"/>
    <w:rsid w:val="00E11F20"/>
    <w:rsid w:val="00E11FBD"/>
    <w:rsid w:val="00E1290C"/>
    <w:rsid w:val="00E12AB4"/>
    <w:rsid w:val="00E12E8B"/>
    <w:rsid w:val="00E13D28"/>
    <w:rsid w:val="00E13E15"/>
    <w:rsid w:val="00E13E49"/>
    <w:rsid w:val="00E1413B"/>
    <w:rsid w:val="00E14250"/>
    <w:rsid w:val="00E143BB"/>
    <w:rsid w:val="00E14AF8"/>
    <w:rsid w:val="00E15187"/>
    <w:rsid w:val="00E16321"/>
    <w:rsid w:val="00E20956"/>
    <w:rsid w:val="00E20EC7"/>
    <w:rsid w:val="00E2161E"/>
    <w:rsid w:val="00E21A88"/>
    <w:rsid w:val="00E21C13"/>
    <w:rsid w:val="00E21CC9"/>
    <w:rsid w:val="00E21F1C"/>
    <w:rsid w:val="00E21F3A"/>
    <w:rsid w:val="00E21F5C"/>
    <w:rsid w:val="00E2236C"/>
    <w:rsid w:val="00E22E8E"/>
    <w:rsid w:val="00E22FA9"/>
    <w:rsid w:val="00E242BF"/>
    <w:rsid w:val="00E242E0"/>
    <w:rsid w:val="00E24597"/>
    <w:rsid w:val="00E24B3B"/>
    <w:rsid w:val="00E24C22"/>
    <w:rsid w:val="00E25476"/>
    <w:rsid w:val="00E2583E"/>
    <w:rsid w:val="00E25C91"/>
    <w:rsid w:val="00E25CE4"/>
    <w:rsid w:val="00E260A7"/>
    <w:rsid w:val="00E2671D"/>
    <w:rsid w:val="00E26B36"/>
    <w:rsid w:val="00E26D97"/>
    <w:rsid w:val="00E2707F"/>
    <w:rsid w:val="00E275BC"/>
    <w:rsid w:val="00E27D1F"/>
    <w:rsid w:val="00E30254"/>
    <w:rsid w:val="00E30496"/>
    <w:rsid w:val="00E306E9"/>
    <w:rsid w:val="00E30DE0"/>
    <w:rsid w:val="00E313AC"/>
    <w:rsid w:val="00E321A3"/>
    <w:rsid w:val="00E337E1"/>
    <w:rsid w:val="00E34867"/>
    <w:rsid w:val="00E34A40"/>
    <w:rsid w:val="00E3536E"/>
    <w:rsid w:val="00E358B7"/>
    <w:rsid w:val="00E35943"/>
    <w:rsid w:val="00E35CB0"/>
    <w:rsid w:val="00E35DEF"/>
    <w:rsid w:val="00E36AEE"/>
    <w:rsid w:val="00E36BC7"/>
    <w:rsid w:val="00E37A2A"/>
    <w:rsid w:val="00E37ABB"/>
    <w:rsid w:val="00E37C9E"/>
    <w:rsid w:val="00E4020D"/>
    <w:rsid w:val="00E4086D"/>
    <w:rsid w:val="00E4099D"/>
    <w:rsid w:val="00E40D79"/>
    <w:rsid w:val="00E40EEE"/>
    <w:rsid w:val="00E41321"/>
    <w:rsid w:val="00E41326"/>
    <w:rsid w:val="00E417A2"/>
    <w:rsid w:val="00E41934"/>
    <w:rsid w:val="00E42304"/>
    <w:rsid w:val="00E423FB"/>
    <w:rsid w:val="00E429B8"/>
    <w:rsid w:val="00E43078"/>
    <w:rsid w:val="00E4323F"/>
    <w:rsid w:val="00E43349"/>
    <w:rsid w:val="00E445C9"/>
    <w:rsid w:val="00E446ED"/>
    <w:rsid w:val="00E4560E"/>
    <w:rsid w:val="00E456B9"/>
    <w:rsid w:val="00E45846"/>
    <w:rsid w:val="00E45EE4"/>
    <w:rsid w:val="00E461E4"/>
    <w:rsid w:val="00E463E6"/>
    <w:rsid w:val="00E4666C"/>
    <w:rsid w:val="00E46C77"/>
    <w:rsid w:val="00E47089"/>
    <w:rsid w:val="00E47925"/>
    <w:rsid w:val="00E47A8E"/>
    <w:rsid w:val="00E47E0C"/>
    <w:rsid w:val="00E50004"/>
    <w:rsid w:val="00E509FC"/>
    <w:rsid w:val="00E5122F"/>
    <w:rsid w:val="00E512F1"/>
    <w:rsid w:val="00E5206F"/>
    <w:rsid w:val="00E529BD"/>
    <w:rsid w:val="00E54F33"/>
    <w:rsid w:val="00E55F7F"/>
    <w:rsid w:val="00E563A4"/>
    <w:rsid w:val="00E56547"/>
    <w:rsid w:val="00E56B2F"/>
    <w:rsid w:val="00E56C13"/>
    <w:rsid w:val="00E56D8C"/>
    <w:rsid w:val="00E56DE1"/>
    <w:rsid w:val="00E5760E"/>
    <w:rsid w:val="00E60BBA"/>
    <w:rsid w:val="00E6198B"/>
    <w:rsid w:val="00E61D8C"/>
    <w:rsid w:val="00E61DFD"/>
    <w:rsid w:val="00E61E67"/>
    <w:rsid w:val="00E61FCA"/>
    <w:rsid w:val="00E6274A"/>
    <w:rsid w:val="00E62989"/>
    <w:rsid w:val="00E633E4"/>
    <w:rsid w:val="00E6375E"/>
    <w:rsid w:val="00E63B59"/>
    <w:rsid w:val="00E63C24"/>
    <w:rsid w:val="00E642F6"/>
    <w:rsid w:val="00E6465E"/>
    <w:rsid w:val="00E650C5"/>
    <w:rsid w:val="00E66106"/>
    <w:rsid w:val="00E669E1"/>
    <w:rsid w:val="00E66B43"/>
    <w:rsid w:val="00E6757C"/>
    <w:rsid w:val="00E67816"/>
    <w:rsid w:val="00E678AA"/>
    <w:rsid w:val="00E679C3"/>
    <w:rsid w:val="00E67B3F"/>
    <w:rsid w:val="00E67F7A"/>
    <w:rsid w:val="00E7015B"/>
    <w:rsid w:val="00E70169"/>
    <w:rsid w:val="00E70683"/>
    <w:rsid w:val="00E706A2"/>
    <w:rsid w:val="00E706D4"/>
    <w:rsid w:val="00E70A7F"/>
    <w:rsid w:val="00E70B59"/>
    <w:rsid w:val="00E71578"/>
    <w:rsid w:val="00E71DE1"/>
    <w:rsid w:val="00E721A9"/>
    <w:rsid w:val="00E72386"/>
    <w:rsid w:val="00E72713"/>
    <w:rsid w:val="00E73744"/>
    <w:rsid w:val="00E73BBA"/>
    <w:rsid w:val="00E741A1"/>
    <w:rsid w:val="00E74304"/>
    <w:rsid w:val="00E744F7"/>
    <w:rsid w:val="00E74EAB"/>
    <w:rsid w:val="00E752A5"/>
    <w:rsid w:val="00E757A2"/>
    <w:rsid w:val="00E75F3E"/>
    <w:rsid w:val="00E760AD"/>
    <w:rsid w:val="00E76125"/>
    <w:rsid w:val="00E764A6"/>
    <w:rsid w:val="00E76A00"/>
    <w:rsid w:val="00E77115"/>
    <w:rsid w:val="00E7775A"/>
    <w:rsid w:val="00E77A3F"/>
    <w:rsid w:val="00E8049D"/>
    <w:rsid w:val="00E81247"/>
    <w:rsid w:val="00E8128A"/>
    <w:rsid w:val="00E824E9"/>
    <w:rsid w:val="00E82BF5"/>
    <w:rsid w:val="00E83176"/>
    <w:rsid w:val="00E8397E"/>
    <w:rsid w:val="00E839D3"/>
    <w:rsid w:val="00E83E5C"/>
    <w:rsid w:val="00E848B9"/>
    <w:rsid w:val="00E849E4"/>
    <w:rsid w:val="00E84C54"/>
    <w:rsid w:val="00E84CA2"/>
    <w:rsid w:val="00E853D6"/>
    <w:rsid w:val="00E8590D"/>
    <w:rsid w:val="00E85DB2"/>
    <w:rsid w:val="00E85DD4"/>
    <w:rsid w:val="00E860B2"/>
    <w:rsid w:val="00E866DD"/>
    <w:rsid w:val="00E86890"/>
    <w:rsid w:val="00E86F3E"/>
    <w:rsid w:val="00E86FF6"/>
    <w:rsid w:val="00E87519"/>
    <w:rsid w:val="00E90391"/>
    <w:rsid w:val="00E90C43"/>
    <w:rsid w:val="00E90CE2"/>
    <w:rsid w:val="00E90FF6"/>
    <w:rsid w:val="00E910E7"/>
    <w:rsid w:val="00E915A3"/>
    <w:rsid w:val="00E917EC"/>
    <w:rsid w:val="00E924E6"/>
    <w:rsid w:val="00E93321"/>
    <w:rsid w:val="00E9388B"/>
    <w:rsid w:val="00E93C73"/>
    <w:rsid w:val="00E93CFB"/>
    <w:rsid w:val="00E93E7A"/>
    <w:rsid w:val="00E949B2"/>
    <w:rsid w:val="00E949B9"/>
    <w:rsid w:val="00E94AC8"/>
    <w:rsid w:val="00E94F7E"/>
    <w:rsid w:val="00E959EC"/>
    <w:rsid w:val="00E95E26"/>
    <w:rsid w:val="00E96084"/>
    <w:rsid w:val="00E9624A"/>
    <w:rsid w:val="00E96484"/>
    <w:rsid w:val="00E96EC8"/>
    <w:rsid w:val="00E97F49"/>
    <w:rsid w:val="00EA04D7"/>
    <w:rsid w:val="00EA07E4"/>
    <w:rsid w:val="00EA08FE"/>
    <w:rsid w:val="00EA184C"/>
    <w:rsid w:val="00EA1913"/>
    <w:rsid w:val="00EA2EB1"/>
    <w:rsid w:val="00EA3255"/>
    <w:rsid w:val="00EA3666"/>
    <w:rsid w:val="00EA3E81"/>
    <w:rsid w:val="00EA5093"/>
    <w:rsid w:val="00EA51F0"/>
    <w:rsid w:val="00EA5C2C"/>
    <w:rsid w:val="00EA6649"/>
    <w:rsid w:val="00EA6AE7"/>
    <w:rsid w:val="00EA6D0E"/>
    <w:rsid w:val="00EB028E"/>
    <w:rsid w:val="00EB06AD"/>
    <w:rsid w:val="00EB0A13"/>
    <w:rsid w:val="00EB0D39"/>
    <w:rsid w:val="00EB1125"/>
    <w:rsid w:val="00EB17D2"/>
    <w:rsid w:val="00EB1B0D"/>
    <w:rsid w:val="00EB22A3"/>
    <w:rsid w:val="00EB2C20"/>
    <w:rsid w:val="00EB3000"/>
    <w:rsid w:val="00EB3C53"/>
    <w:rsid w:val="00EB3F66"/>
    <w:rsid w:val="00EB457A"/>
    <w:rsid w:val="00EB57B8"/>
    <w:rsid w:val="00EB57CB"/>
    <w:rsid w:val="00EB585C"/>
    <w:rsid w:val="00EB5D3F"/>
    <w:rsid w:val="00EB5DCF"/>
    <w:rsid w:val="00EB651F"/>
    <w:rsid w:val="00EB76D9"/>
    <w:rsid w:val="00EB7AB1"/>
    <w:rsid w:val="00EB7F3A"/>
    <w:rsid w:val="00EC0217"/>
    <w:rsid w:val="00EC05A6"/>
    <w:rsid w:val="00EC104B"/>
    <w:rsid w:val="00EC120C"/>
    <w:rsid w:val="00EC15A2"/>
    <w:rsid w:val="00EC1BAC"/>
    <w:rsid w:val="00EC2343"/>
    <w:rsid w:val="00EC23BD"/>
    <w:rsid w:val="00EC2789"/>
    <w:rsid w:val="00EC2B90"/>
    <w:rsid w:val="00EC327C"/>
    <w:rsid w:val="00EC3A5A"/>
    <w:rsid w:val="00EC47F7"/>
    <w:rsid w:val="00EC49BE"/>
    <w:rsid w:val="00EC5727"/>
    <w:rsid w:val="00EC598C"/>
    <w:rsid w:val="00EC6323"/>
    <w:rsid w:val="00EC6907"/>
    <w:rsid w:val="00EC6FEB"/>
    <w:rsid w:val="00EC7582"/>
    <w:rsid w:val="00ED0297"/>
    <w:rsid w:val="00ED03D2"/>
    <w:rsid w:val="00ED0E35"/>
    <w:rsid w:val="00ED1909"/>
    <w:rsid w:val="00ED1BBE"/>
    <w:rsid w:val="00ED24A5"/>
    <w:rsid w:val="00ED272A"/>
    <w:rsid w:val="00ED276C"/>
    <w:rsid w:val="00ED2781"/>
    <w:rsid w:val="00ED2C3F"/>
    <w:rsid w:val="00ED384B"/>
    <w:rsid w:val="00ED3960"/>
    <w:rsid w:val="00ED42B4"/>
    <w:rsid w:val="00ED44E5"/>
    <w:rsid w:val="00ED46B9"/>
    <w:rsid w:val="00ED4862"/>
    <w:rsid w:val="00ED5A09"/>
    <w:rsid w:val="00ED5C0C"/>
    <w:rsid w:val="00ED6007"/>
    <w:rsid w:val="00ED71A4"/>
    <w:rsid w:val="00ED7660"/>
    <w:rsid w:val="00EE08C9"/>
    <w:rsid w:val="00EE0A2C"/>
    <w:rsid w:val="00EE0BFE"/>
    <w:rsid w:val="00EE0CFE"/>
    <w:rsid w:val="00EE1107"/>
    <w:rsid w:val="00EE11CE"/>
    <w:rsid w:val="00EE1BBB"/>
    <w:rsid w:val="00EE1C27"/>
    <w:rsid w:val="00EE2508"/>
    <w:rsid w:val="00EE27FF"/>
    <w:rsid w:val="00EE2B27"/>
    <w:rsid w:val="00EE2BC9"/>
    <w:rsid w:val="00EE2C1A"/>
    <w:rsid w:val="00EE32D6"/>
    <w:rsid w:val="00EE3611"/>
    <w:rsid w:val="00EE361C"/>
    <w:rsid w:val="00EE3DC0"/>
    <w:rsid w:val="00EE43BB"/>
    <w:rsid w:val="00EE4EFE"/>
    <w:rsid w:val="00EE5B41"/>
    <w:rsid w:val="00EE5DDD"/>
    <w:rsid w:val="00EE5E1C"/>
    <w:rsid w:val="00EE5E65"/>
    <w:rsid w:val="00EE5ECC"/>
    <w:rsid w:val="00EE71C0"/>
    <w:rsid w:val="00EE7228"/>
    <w:rsid w:val="00EE7D87"/>
    <w:rsid w:val="00EF00B7"/>
    <w:rsid w:val="00EF0F9B"/>
    <w:rsid w:val="00EF1455"/>
    <w:rsid w:val="00EF1532"/>
    <w:rsid w:val="00EF19EE"/>
    <w:rsid w:val="00EF1D19"/>
    <w:rsid w:val="00EF2441"/>
    <w:rsid w:val="00EF28D4"/>
    <w:rsid w:val="00EF4B82"/>
    <w:rsid w:val="00EF4E0F"/>
    <w:rsid w:val="00EF4F73"/>
    <w:rsid w:val="00EF5129"/>
    <w:rsid w:val="00EF591C"/>
    <w:rsid w:val="00EF6AD0"/>
    <w:rsid w:val="00EF6AEF"/>
    <w:rsid w:val="00EF6C79"/>
    <w:rsid w:val="00EF6CED"/>
    <w:rsid w:val="00EF7DDD"/>
    <w:rsid w:val="00F00A96"/>
    <w:rsid w:val="00F013E6"/>
    <w:rsid w:val="00F013F5"/>
    <w:rsid w:val="00F014FD"/>
    <w:rsid w:val="00F01778"/>
    <w:rsid w:val="00F020A4"/>
    <w:rsid w:val="00F02EC3"/>
    <w:rsid w:val="00F03883"/>
    <w:rsid w:val="00F039F4"/>
    <w:rsid w:val="00F03D03"/>
    <w:rsid w:val="00F03EE4"/>
    <w:rsid w:val="00F043DD"/>
    <w:rsid w:val="00F04542"/>
    <w:rsid w:val="00F050A2"/>
    <w:rsid w:val="00F0524C"/>
    <w:rsid w:val="00F05A4B"/>
    <w:rsid w:val="00F05D43"/>
    <w:rsid w:val="00F05F9F"/>
    <w:rsid w:val="00F065C2"/>
    <w:rsid w:val="00F06638"/>
    <w:rsid w:val="00F0685F"/>
    <w:rsid w:val="00F10170"/>
    <w:rsid w:val="00F108EA"/>
    <w:rsid w:val="00F10B5C"/>
    <w:rsid w:val="00F10D21"/>
    <w:rsid w:val="00F1153B"/>
    <w:rsid w:val="00F118E5"/>
    <w:rsid w:val="00F11C86"/>
    <w:rsid w:val="00F11E0B"/>
    <w:rsid w:val="00F12154"/>
    <w:rsid w:val="00F125C8"/>
    <w:rsid w:val="00F1267C"/>
    <w:rsid w:val="00F133A5"/>
    <w:rsid w:val="00F135EA"/>
    <w:rsid w:val="00F13CAA"/>
    <w:rsid w:val="00F14126"/>
    <w:rsid w:val="00F14287"/>
    <w:rsid w:val="00F149CA"/>
    <w:rsid w:val="00F14D44"/>
    <w:rsid w:val="00F150F3"/>
    <w:rsid w:val="00F1579C"/>
    <w:rsid w:val="00F16292"/>
    <w:rsid w:val="00F169B4"/>
    <w:rsid w:val="00F17009"/>
    <w:rsid w:val="00F17032"/>
    <w:rsid w:val="00F1735E"/>
    <w:rsid w:val="00F1764F"/>
    <w:rsid w:val="00F2015C"/>
    <w:rsid w:val="00F2032B"/>
    <w:rsid w:val="00F20ED4"/>
    <w:rsid w:val="00F2124F"/>
    <w:rsid w:val="00F21598"/>
    <w:rsid w:val="00F218A4"/>
    <w:rsid w:val="00F21A91"/>
    <w:rsid w:val="00F21C7F"/>
    <w:rsid w:val="00F21CF1"/>
    <w:rsid w:val="00F21DD9"/>
    <w:rsid w:val="00F22332"/>
    <w:rsid w:val="00F22335"/>
    <w:rsid w:val="00F223AF"/>
    <w:rsid w:val="00F228DB"/>
    <w:rsid w:val="00F22A75"/>
    <w:rsid w:val="00F23294"/>
    <w:rsid w:val="00F234D1"/>
    <w:rsid w:val="00F23979"/>
    <w:rsid w:val="00F2435D"/>
    <w:rsid w:val="00F2596F"/>
    <w:rsid w:val="00F25B01"/>
    <w:rsid w:val="00F26A71"/>
    <w:rsid w:val="00F26B48"/>
    <w:rsid w:val="00F26CEC"/>
    <w:rsid w:val="00F26E3A"/>
    <w:rsid w:val="00F26F6D"/>
    <w:rsid w:val="00F27122"/>
    <w:rsid w:val="00F27351"/>
    <w:rsid w:val="00F27D96"/>
    <w:rsid w:val="00F27EC5"/>
    <w:rsid w:val="00F30460"/>
    <w:rsid w:val="00F30563"/>
    <w:rsid w:val="00F30657"/>
    <w:rsid w:val="00F3071B"/>
    <w:rsid w:val="00F3077F"/>
    <w:rsid w:val="00F31393"/>
    <w:rsid w:val="00F3156D"/>
    <w:rsid w:val="00F320E7"/>
    <w:rsid w:val="00F32566"/>
    <w:rsid w:val="00F326CD"/>
    <w:rsid w:val="00F327AF"/>
    <w:rsid w:val="00F327CD"/>
    <w:rsid w:val="00F3316F"/>
    <w:rsid w:val="00F33184"/>
    <w:rsid w:val="00F3376A"/>
    <w:rsid w:val="00F33792"/>
    <w:rsid w:val="00F34075"/>
    <w:rsid w:val="00F3440B"/>
    <w:rsid w:val="00F34C71"/>
    <w:rsid w:val="00F34D95"/>
    <w:rsid w:val="00F3580F"/>
    <w:rsid w:val="00F35A81"/>
    <w:rsid w:val="00F35AB3"/>
    <w:rsid w:val="00F35FE9"/>
    <w:rsid w:val="00F366E4"/>
    <w:rsid w:val="00F369AD"/>
    <w:rsid w:val="00F3716E"/>
    <w:rsid w:val="00F37BB4"/>
    <w:rsid w:val="00F37CBB"/>
    <w:rsid w:val="00F40026"/>
    <w:rsid w:val="00F40166"/>
    <w:rsid w:val="00F402BF"/>
    <w:rsid w:val="00F40FCA"/>
    <w:rsid w:val="00F41C0B"/>
    <w:rsid w:val="00F42359"/>
    <w:rsid w:val="00F42757"/>
    <w:rsid w:val="00F42DAE"/>
    <w:rsid w:val="00F42DCA"/>
    <w:rsid w:val="00F43983"/>
    <w:rsid w:val="00F43A63"/>
    <w:rsid w:val="00F43A82"/>
    <w:rsid w:val="00F43DF0"/>
    <w:rsid w:val="00F43F09"/>
    <w:rsid w:val="00F44487"/>
    <w:rsid w:val="00F449B9"/>
    <w:rsid w:val="00F44B66"/>
    <w:rsid w:val="00F44C58"/>
    <w:rsid w:val="00F44CCF"/>
    <w:rsid w:val="00F44FA1"/>
    <w:rsid w:val="00F44FB5"/>
    <w:rsid w:val="00F459CB"/>
    <w:rsid w:val="00F465D5"/>
    <w:rsid w:val="00F4660E"/>
    <w:rsid w:val="00F46771"/>
    <w:rsid w:val="00F502E6"/>
    <w:rsid w:val="00F50356"/>
    <w:rsid w:val="00F508CD"/>
    <w:rsid w:val="00F50C0A"/>
    <w:rsid w:val="00F51511"/>
    <w:rsid w:val="00F5176E"/>
    <w:rsid w:val="00F51771"/>
    <w:rsid w:val="00F52079"/>
    <w:rsid w:val="00F524B2"/>
    <w:rsid w:val="00F53D47"/>
    <w:rsid w:val="00F54172"/>
    <w:rsid w:val="00F543C1"/>
    <w:rsid w:val="00F545C6"/>
    <w:rsid w:val="00F54C4B"/>
    <w:rsid w:val="00F54FB0"/>
    <w:rsid w:val="00F55040"/>
    <w:rsid w:val="00F5532A"/>
    <w:rsid w:val="00F55475"/>
    <w:rsid w:val="00F55486"/>
    <w:rsid w:val="00F55844"/>
    <w:rsid w:val="00F55956"/>
    <w:rsid w:val="00F55EE4"/>
    <w:rsid w:val="00F56481"/>
    <w:rsid w:val="00F56BFC"/>
    <w:rsid w:val="00F57F81"/>
    <w:rsid w:val="00F606FE"/>
    <w:rsid w:val="00F60BA2"/>
    <w:rsid w:val="00F61AE5"/>
    <w:rsid w:val="00F61BF1"/>
    <w:rsid w:val="00F62A2A"/>
    <w:rsid w:val="00F62A6B"/>
    <w:rsid w:val="00F62B62"/>
    <w:rsid w:val="00F62BE7"/>
    <w:rsid w:val="00F63CB4"/>
    <w:rsid w:val="00F646FA"/>
    <w:rsid w:val="00F65307"/>
    <w:rsid w:val="00F65664"/>
    <w:rsid w:val="00F65D75"/>
    <w:rsid w:val="00F6669A"/>
    <w:rsid w:val="00F66C75"/>
    <w:rsid w:val="00F670CF"/>
    <w:rsid w:val="00F678A2"/>
    <w:rsid w:val="00F678E7"/>
    <w:rsid w:val="00F67C0D"/>
    <w:rsid w:val="00F71914"/>
    <w:rsid w:val="00F7202D"/>
    <w:rsid w:val="00F72642"/>
    <w:rsid w:val="00F72B6D"/>
    <w:rsid w:val="00F733F0"/>
    <w:rsid w:val="00F73944"/>
    <w:rsid w:val="00F73C7E"/>
    <w:rsid w:val="00F74468"/>
    <w:rsid w:val="00F7447F"/>
    <w:rsid w:val="00F74CF2"/>
    <w:rsid w:val="00F74D31"/>
    <w:rsid w:val="00F75761"/>
    <w:rsid w:val="00F76004"/>
    <w:rsid w:val="00F77111"/>
    <w:rsid w:val="00F7727B"/>
    <w:rsid w:val="00F77611"/>
    <w:rsid w:val="00F777A8"/>
    <w:rsid w:val="00F779AC"/>
    <w:rsid w:val="00F77B45"/>
    <w:rsid w:val="00F77BFB"/>
    <w:rsid w:val="00F807CE"/>
    <w:rsid w:val="00F80BD3"/>
    <w:rsid w:val="00F80C0E"/>
    <w:rsid w:val="00F81184"/>
    <w:rsid w:val="00F8158B"/>
    <w:rsid w:val="00F826DF"/>
    <w:rsid w:val="00F82769"/>
    <w:rsid w:val="00F82DF5"/>
    <w:rsid w:val="00F833E0"/>
    <w:rsid w:val="00F83DB9"/>
    <w:rsid w:val="00F83EAB"/>
    <w:rsid w:val="00F83F66"/>
    <w:rsid w:val="00F8445B"/>
    <w:rsid w:val="00F845AF"/>
    <w:rsid w:val="00F84D6E"/>
    <w:rsid w:val="00F8538B"/>
    <w:rsid w:val="00F858C1"/>
    <w:rsid w:val="00F85FC5"/>
    <w:rsid w:val="00F865A3"/>
    <w:rsid w:val="00F86657"/>
    <w:rsid w:val="00F8685D"/>
    <w:rsid w:val="00F86F1D"/>
    <w:rsid w:val="00F8724C"/>
    <w:rsid w:val="00F902E9"/>
    <w:rsid w:val="00F90EB3"/>
    <w:rsid w:val="00F91F91"/>
    <w:rsid w:val="00F923C2"/>
    <w:rsid w:val="00F92EF7"/>
    <w:rsid w:val="00F9336B"/>
    <w:rsid w:val="00F9369E"/>
    <w:rsid w:val="00F93E1F"/>
    <w:rsid w:val="00F9402B"/>
    <w:rsid w:val="00F9501B"/>
    <w:rsid w:val="00F952CD"/>
    <w:rsid w:val="00F95327"/>
    <w:rsid w:val="00F95DEF"/>
    <w:rsid w:val="00F9643C"/>
    <w:rsid w:val="00F96638"/>
    <w:rsid w:val="00F96771"/>
    <w:rsid w:val="00F968AC"/>
    <w:rsid w:val="00F96A6D"/>
    <w:rsid w:val="00F97086"/>
    <w:rsid w:val="00FA0270"/>
    <w:rsid w:val="00FA055E"/>
    <w:rsid w:val="00FA05C6"/>
    <w:rsid w:val="00FA0FE0"/>
    <w:rsid w:val="00FA13CD"/>
    <w:rsid w:val="00FA1801"/>
    <w:rsid w:val="00FA1A00"/>
    <w:rsid w:val="00FA2202"/>
    <w:rsid w:val="00FA284A"/>
    <w:rsid w:val="00FA2DE4"/>
    <w:rsid w:val="00FA31A7"/>
    <w:rsid w:val="00FA343B"/>
    <w:rsid w:val="00FA36BF"/>
    <w:rsid w:val="00FA3F29"/>
    <w:rsid w:val="00FA42FA"/>
    <w:rsid w:val="00FA4982"/>
    <w:rsid w:val="00FA50F3"/>
    <w:rsid w:val="00FA6842"/>
    <w:rsid w:val="00FA6A4B"/>
    <w:rsid w:val="00FA71D8"/>
    <w:rsid w:val="00FA7A64"/>
    <w:rsid w:val="00FA7EA8"/>
    <w:rsid w:val="00FA7F53"/>
    <w:rsid w:val="00FB0005"/>
    <w:rsid w:val="00FB1126"/>
    <w:rsid w:val="00FB1134"/>
    <w:rsid w:val="00FB181F"/>
    <w:rsid w:val="00FB19B1"/>
    <w:rsid w:val="00FB1C78"/>
    <w:rsid w:val="00FB28EA"/>
    <w:rsid w:val="00FB2E62"/>
    <w:rsid w:val="00FB35F3"/>
    <w:rsid w:val="00FB3E99"/>
    <w:rsid w:val="00FB49E1"/>
    <w:rsid w:val="00FB51D4"/>
    <w:rsid w:val="00FB5E0A"/>
    <w:rsid w:val="00FB5F03"/>
    <w:rsid w:val="00FB6A3F"/>
    <w:rsid w:val="00FB7431"/>
    <w:rsid w:val="00FB7BB4"/>
    <w:rsid w:val="00FB7C5A"/>
    <w:rsid w:val="00FB7CF9"/>
    <w:rsid w:val="00FB7D24"/>
    <w:rsid w:val="00FC02DC"/>
    <w:rsid w:val="00FC0707"/>
    <w:rsid w:val="00FC09AB"/>
    <w:rsid w:val="00FC0A68"/>
    <w:rsid w:val="00FC0CBF"/>
    <w:rsid w:val="00FC10AD"/>
    <w:rsid w:val="00FC1A60"/>
    <w:rsid w:val="00FC1B54"/>
    <w:rsid w:val="00FC1EA9"/>
    <w:rsid w:val="00FC2694"/>
    <w:rsid w:val="00FC2ED6"/>
    <w:rsid w:val="00FC31ED"/>
    <w:rsid w:val="00FC3424"/>
    <w:rsid w:val="00FC34EF"/>
    <w:rsid w:val="00FC4252"/>
    <w:rsid w:val="00FC4A11"/>
    <w:rsid w:val="00FC4BB9"/>
    <w:rsid w:val="00FC4DDE"/>
    <w:rsid w:val="00FC5B79"/>
    <w:rsid w:val="00FC5C36"/>
    <w:rsid w:val="00FC5DF7"/>
    <w:rsid w:val="00FC5F6D"/>
    <w:rsid w:val="00FC6312"/>
    <w:rsid w:val="00FC658A"/>
    <w:rsid w:val="00FC67DE"/>
    <w:rsid w:val="00FC6996"/>
    <w:rsid w:val="00FC778D"/>
    <w:rsid w:val="00FC7F92"/>
    <w:rsid w:val="00FD0699"/>
    <w:rsid w:val="00FD0A52"/>
    <w:rsid w:val="00FD10C7"/>
    <w:rsid w:val="00FD12AF"/>
    <w:rsid w:val="00FD14F6"/>
    <w:rsid w:val="00FD1921"/>
    <w:rsid w:val="00FD1DC4"/>
    <w:rsid w:val="00FD24A3"/>
    <w:rsid w:val="00FD2C0A"/>
    <w:rsid w:val="00FD30CE"/>
    <w:rsid w:val="00FD36BD"/>
    <w:rsid w:val="00FD3D0B"/>
    <w:rsid w:val="00FD41D8"/>
    <w:rsid w:val="00FD4709"/>
    <w:rsid w:val="00FD49BD"/>
    <w:rsid w:val="00FD4D45"/>
    <w:rsid w:val="00FD5A4B"/>
    <w:rsid w:val="00FD6B0C"/>
    <w:rsid w:val="00FD6C7A"/>
    <w:rsid w:val="00FD706F"/>
    <w:rsid w:val="00FD7125"/>
    <w:rsid w:val="00FD7BC5"/>
    <w:rsid w:val="00FE02DB"/>
    <w:rsid w:val="00FE0643"/>
    <w:rsid w:val="00FE0662"/>
    <w:rsid w:val="00FE09E9"/>
    <w:rsid w:val="00FE0AB2"/>
    <w:rsid w:val="00FE0B46"/>
    <w:rsid w:val="00FE0F6B"/>
    <w:rsid w:val="00FE100F"/>
    <w:rsid w:val="00FE176C"/>
    <w:rsid w:val="00FE250B"/>
    <w:rsid w:val="00FE4561"/>
    <w:rsid w:val="00FE4B7D"/>
    <w:rsid w:val="00FE5689"/>
    <w:rsid w:val="00FE7323"/>
    <w:rsid w:val="00FE7BC4"/>
    <w:rsid w:val="00FE7CD0"/>
    <w:rsid w:val="00FE7DE2"/>
    <w:rsid w:val="00FF0221"/>
    <w:rsid w:val="00FF066B"/>
    <w:rsid w:val="00FF068D"/>
    <w:rsid w:val="00FF0F9B"/>
    <w:rsid w:val="00FF121C"/>
    <w:rsid w:val="00FF1373"/>
    <w:rsid w:val="00FF1D56"/>
    <w:rsid w:val="00FF2432"/>
    <w:rsid w:val="00FF3915"/>
    <w:rsid w:val="00FF3F51"/>
    <w:rsid w:val="00FF48CA"/>
    <w:rsid w:val="00FF4C83"/>
    <w:rsid w:val="00FF517F"/>
    <w:rsid w:val="00FF54F0"/>
    <w:rsid w:val="00FF564B"/>
    <w:rsid w:val="00FF5753"/>
    <w:rsid w:val="00FF5CFC"/>
    <w:rsid w:val="00FF63D3"/>
    <w:rsid w:val="00FF6550"/>
    <w:rsid w:val="00FF65C2"/>
    <w:rsid w:val="00FF6EEE"/>
    <w:rsid w:val="00FF738A"/>
    <w:rsid w:val="00FF7B2C"/>
    <w:rsid w:val="00FF7C1A"/>
    <w:rsid w:val="00FF7DA1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8"/>
  </w:style>
  <w:style w:type="paragraph" w:styleId="1">
    <w:name w:val="heading 1"/>
    <w:basedOn w:val="a"/>
    <w:next w:val="a"/>
    <w:link w:val="10"/>
    <w:qFormat/>
    <w:rsid w:val="00F77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F777A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F777A8"/>
    <w:rPr>
      <w:b/>
      <w:sz w:val="24"/>
    </w:rPr>
  </w:style>
  <w:style w:type="paragraph" w:customStyle="1" w:styleId="ConsPlusNormal">
    <w:name w:val="ConsPlusNormal"/>
    <w:rsid w:val="00117E2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96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996206"/>
    <w:pPr>
      <w:spacing w:before="280" w:after="280"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unhideWhenUsed/>
    <w:rsid w:val="0099620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996206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868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890"/>
  </w:style>
  <w:style w:type="paragraph" w:styleId="ab">
    <w:name w:val="footer"/>
    <w:basedOn w:val="a"/>
    <w:link w:val="ac"/>
    <w:uiPriority w:val="99"/>
    <w:semiHidden/>
    <w:unhideWhenUsed/>
    <w:rsid w:val="00E868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6890"/>
  </w:style>
  <w:style w:type="table" w:styleId="ad">
    <w:name w:val="Table Grid"/>
    <w:basedOn w:val="a1"/>
    <w:uiPriority w:val="59"/>
    <w:rsid w:val="001B2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B26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888D66C67F29C6C927BE55BAA77203AE579E38D97CAA1D30CACA697571CAF7E765B5A7F32F032B3G2P" TargetMode="External"/><Relationship Id="rId13" Type="http://schemas.openxmlformats.org/officeDocument/2006/relationships/hyperlink" Target="consultantplus://offline/ref=5BE888D66C67F29C6C927BE55BAA77203AEA72E18294CAA1D30CACA697571CAF7E765B597DB3G6P" TargetMode="External"/><Relationship Id="rId18" Type="http://schemas.openxmlformats.org/officeDocument/2006/relationships/hyperlink" Target="consultantplus://offline/ref=5BE888D66C67F29C6C927BE55BAA77203AEA72E18294CAA1D30CACA697571CAF7E765B5CB7GDP" TargetMode="External"/><Relationship Id="rId26" Type="http://schemas.openxmlformats.org/officeDocument/2006/relationships/hyperlink" Target="consultantplus://offline/ref=5BE888D66C67F29C6C927BE55BAA772039EA76E580C09DA38259A2BAG3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E888D66C67F29C6C927BE55BAA77203AEA74E98E95CAA1D30CACA697571CAF7E765B5A7F32F630B3GAP" TargetMode="External"/><Relationship Id="rId7" Type="http://schemas.openxmlformats.org/officeDocument/2006/relationships/hyperlink" Target="consultantplus://offline/ref=5BE888D66C67F29C6C927BE55BAA77203AEA72E18294CAA1D30CACA697571CAF7E765B5AB7GFP" TargetMode="External"/><Relationship Id="rId12" Type="http://schemas.openxmlformats.org/officeDocument/2006/relationships/hyperlink" Target="consultantplus://offline/ref=5BE888D66C67F29C6C927BE55BAA77203AEA73E38C91CAA1D30CACA697571CAF7E765B5A7F32F738B3GDP" TargetMode="External"/><Relationship Id="rId17" Type="http://schemas.openxmlformats.org/officeDocument/2006/relationships/hyperlink" Target="consultantplus://offline/ref=5BE888D66C67F29C6C927BE55BAA77203AEA72E18294CAA1D30CACA697571CAF7E765B597DB3G4P" TargetMode="External"/><Relationship Id="rId25" Type="http://schemas.openxmlformats.org/officeDocument/2006/relationships/hyperlink" Target="consultantplus://offline/ref=5BE888D66C67F29C6C927BE55BAA77203AE572E48D91CAA1D30CACA697571CAF7E765B5F79B3G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E888D66C67F29C6C927BE55BAA77203AEA72E18294CAA1D30CACA697571CAF7E765B5AB7GFP" TargetMode="External"/><Relationship Id="rId20" Type="http://schemas.openxmlformats.org/officeDocument/2006/relationships/hyperlink" Target="consultantplus://offline/ref=5BE888D66C67F29C6C927BE55BAA77203AE579E38D97CAA1D30CACA697571CAF7E765B5FB7G6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888D66C67F29C6C927BE55BAA77203AEA72E18294CAA1D30CACA697571CAF7E765B5A7F32F432B3G2P" TargetMode="External"/><Relationship Id="rId11" Type="http://schemas.openxmlformats.org/officeDocument/2006/relationships/hyperlink" Target="consultantplus://offline/ref=5BE888D66C67F29C6C927BE55BAA77203AE579E38D97CAA1D30CACA697B5G7P" TargetMode="External"/><Relationship Id="rId24" Type="http://schemas.openxmlformats.org/officeDocument/2006/relationships/hyperlink" Target="consultantplus://offline/ref=5BE888D66C67F29C6C927BE55BAA77203AE572E68B91CAA1D30CACA697571CAF7E765B5A7F32F335B3GE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BE888D66C67F29C6C927BE55BAA77203AEA72E18294CAA1D30CACA697571CAF7E765B5A7F32F432B3G2P" TargetMode="External"/><Relationship Id="rId23" Type="http://schemas.openxmlformats.org/officeDocument/2006/relationships/hyperlink" Target="consultantplus://offline/ref=5BE888D66C67F29C6C927BE55BAA77203AEA73E38C91CAA1D30CACA697571CAF7E765B5A7F32F533B3GE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BE888D66C67F29C6C927BE55BAA77203AEA72E18294CAA1D30CACA697571CAF7E765B5A7F32F436B3G8P" TargetMode="External"/><Relationship Id="rId19" Type="http://schemas.openxmlformats.org/officeDocument/2006/relationships/hyperlink" Target="consultantplus://offline/ref=5BE888D66C67F29C6C927BE55BAA77203AE579E38E9ECAA1D30CACA697571CAF7E765B5A7AB3G3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E888D66C67F29C6C927BE55BAA77203AEA72E18294CAA1D30CACA697571CAF7E765B5A7F32F436B3G8P" TargetMode="External"/><Relationship Id="rId14" Type="http://schemas.openxmlformats.org/officeDocument/2006/relationships/hyperlink" Target="consultantplus://offline/ref=5BE888D66C67F29C6C927BE55BAA77203AE071E28996CAA1D30CACA697571CAF7E765B5A7F32F630B3GBP" TargetMode="External"/><Relationship Id="rId22" Type="http://schemas.openxmlformats.org/officeDocument/2006/relationships/hyperlink" Target="consultantplus://offline/ref=5BE888D66C67F29C6C927BE55BAA772032EB77E68A9D97ABDB55A0A4B9G0P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13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Юлия</cp:lastModifiedBy>
  <cp:revision>14</cp:revision>
  <cp:lastPrinted>2016-02-08T12:10:00Z</cp:lastPrinted>
  <dcterms:created xsi:type="dcterms:W3CDTF">2015-11-16T15:06:00Z</dcterms:created>
  <dcterms:modified xsi:type="dcterms:W3CDTF">2016-02-10T11:17:00Z</dcterms:modified>
</cp:coreProperties>
</file>